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ACAFB" w14:textId="77777777" w:rsidR="00DB0469" w:rsidRDefault="001959E4" w:rsidP="001959E4">
      <w:r>
        <w:rPr>
          <w:noProof/>
        </w:rPr>
        <w:drawing>
          <wp:inline distT="0" distB="0" distL="0" distR="0" wp14:anchorId="3411C983" wp14:editId="296C73EB">
            <wp:extent cx="1308100" cy="1320800"/>
            <wp:effectExtent l="0" t="0" r="1270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tab/>
      </w:r>
      <w:r>
        <w:tab/>
      </w:r>
      <w:proofErr w:type="spellStart"/>
      <w:r w:rsidRPr="001959E4">
        <w:rPr>
          <w:sz w:val="96"/>
          <w:szCs w:val="96"/>
        </w:rPr>
        <w:t>Spinni</w:t>
      </w:r>
      <w:r>
        <w:rPr>
          <w:sz w:val="96"/>
          <w:szCs w:val="96"/>
        </w:rPr>
        <w:t>n</w:t>
      </w:r>
      <w:r w:rsidRPr="001959E4">
        <w:rPr>
          <w:sz w:val="96"/>
          <w:szCs w:val="96"/>
        </w:rPr>
        <w:t>g</w:t>
      </w:r>
      <w:proofErr w:type="spellEnd"/>
      <w:r>
        <w:tab/>
        <w:t xml:space="preserve">           </w:t>
      </w:r>
      <w:r>
        <w:rPr>
          <w:noProof/>
        </w:rPr>
        <w:drawing>
          <wp:inline distT="0" distB="0" distL="0" distR="0" wp14:anchorId="40A7C33B" wp14:editId="7EF9857F">
            <wp:extent cx="950595" cy="981710"/>
            <wp:effectExtent l="0" t="0" r="0" b="889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9DDBE" w14:textId="77777777" w:rsidR="00430F67" w:rsidRDefault="00430F67" w:rsidP="00430F67">
      <w:pPr>
        <w:jc w:val="center"/>
        <w:rPr>
          <w:sz w:val="56"/>
          <w:szCs w:val="56"/>
        </w:rPr>
      </w:pPr>
    </w:p>
    <w:p w14:paraId="1CFCA4B5" w14:textId="3B8D648B" w:rsidR="001959E4" w:rsidRPr="00430F67" w:rsidRDefault="00430F67" w:rsidP="00430F67">
      <w:pPr>
        <w:jc w:val="center"/>
        <w:rPr>
          <w:sz w:val="56"/>
          <w:szCs w:val="56"/>
        </w:rPr>
      </w:pPr>
      <w:r w:rsidRPr="00430F67">
        <w:rPr>
          <w:sz w:val="56"/>
          <w:szCs w:val="56"/>
        </w:rPr>
        <w:t>«  On ne lâche rien</w:t>
      </w:r>
      <w:r w:rsidR="00390A86">
        <w:rPr>
          <w:sz w:val="56"/>
          <w:szCs w:val="56"/>
        </w:rPr>
        <w:t xml:space="preserve">  N° </w:t>
      </w:r>
      <w:r w:rsidR="004B2CF5">
        <w:rPr>
          <w:sz w:val="56"/>
          <w:szCs w:val="56"/>
        </w:rPr>
        <w:t>5</w:t>
      </w:r>
      <w:r w:rsidRPr="00430F67">
        <w:rPr>
          <w:sz w:val="56"/>
          <w:szCs w:val="56"/>
        </w:rPr>
        <w:t>… »</w:t>
      </w:r>
    </w:p>
    <w:p w14:paraId="23476FB3" w14:textId="77777777" w:rsidR="00430F67" w:rsidRDefault="00430F67" w:rsidP="001959E4"/>
    <w:p w14:paraId="0694E57F" w14:textId="77777777" w:rsidR="001959E4" w:rsidRDefault="001959E4" w:rsidP="001959E4"/>
    <w:p w14:paraId="1934E6D8" w14:textId="179B5CDE" w:rsidR="001959E4" w:rsidRPr="000E5D3B" w:rsidRDefault="001959E4" w:rsidP="001959E4">
      <w:pPr>
        <w:rPr>
          <w:sz w:val="40"/>
          <w:szCs w:val="40"/>
        </w:rPr>
      </w:pPr>
      <w:r w:rsidRPr="000E5D3B">
        <w:rPr>
          <w:sz w:val="40"/>
          <w:szCs w:val="40"/>
        </w:rPr>
        <w:t>1)- Les questions du jour :</w:t>
      </w:r>
      <w:r w:rsidR="001A0F69" w:rsidRPr="000E5D3B">
        <w:rPr>
          <w:sz w:val="40"/>
          <w:szCs w:val="40"/>
        </w:rPr>
        <w:t xml:space="preserve"> </w:t>
      </w:r>
      <w:r w:rsidR="00D41D40">
        <w:rPr>
          <w:sz w:val="40"/>
          <w:szCs w:val="40"/>
        </w:rPr>
        <w:t>Quelles sont ces capitales ?</w:t>
      </w:r>
    </w:p>
    <w:p w14:paraId="1D88BEAB" w14:textId="77777777" w:rsidR="001959E4" w:rsidRDefault="001959E4" w:rsidP="001959E4"/>
    <w:p w14:paraId="68E05AE1" w14:textId="3127E702" w:rsidR="00EC4A8A" w:rsidRDefault="001959E4" w:rsidP="001959E4">
      <w:r>
        <w:tab/>
      </w:r>
      <w:r w:rsidR="00D41D40">
        <w:t>Capitale du Royaume Uni, je suis traversée par la Tamise.</w:t>
      </w:r>
    </w:p>
    <w:p w14:paraId="22076390" w14:textId="1E236CF9" w:rsidR="001959E4" w:rsidRDefault="00D41D40" w:rsidP="00EC4A8A">
      <w:pPr>
        <w:ind w:firstLine="708"/>
      </w:pPr>
      <w:r>
        <w:t xml:space="preserve">De quelle capitale s’agit il </w:t>
      </w:r>
      <w:r w:rsidR="003873A6">
        <w:t xml:space="preserve">?  </w:t>
      </w:r>
      <w:r>
        <w:rPr>
          <w:b/>
          <w:color w:val="FF0000"/>
        </w:rPr>
        <w:t>LONDRES</w:t>
      </w:r>
      <w:r>
        <w:tab/>
      </w:r>
      <w:r>
        <w:tab/>
      </w:r>
      <w:r>
        <w:tab/>
      </w:r>
      <w:r w:rsidR="00EC4A8A">
        <w:tab/>
      </w:r>
      <w:r w:rsidR="00EC4A8A">
        <w:tab/>
      </w:r>
      <w:r w:rsidR="00EC4A8A">
        <w:tab/>
      </w:r>
      <w:r w:rsidR="005113C5">
        <w:t>2 points</w:t>
      </w:r>
    </w:p>
    <w:p w14:paraId="1083630F" w14:textId="77777777" w:rsidR="00FF6E6E" w:rsidRDefault="00FF6E6E" w:rsidP="001959E4"/>
    <w:p w14:paraId="05877BBE" w14:textId="5EF971F0" w:rsidR="003873A6" w:rsidRDefault="00FF6E6E" w:rsidP="001959E4">
      <w:r>
        <w:tab/>
      </w:r>
      <w:r w:rsidR="00174EF6">
        <w:t>Capitale européenne, je suis doté de vastes parcs comme le RETIRO et la place PLAZA MAYOR</w:t>
      </w:r>
    </w:p>
    <w:p w14:paraId="1B7BDE77" w14:textId="3D8774AC" w:rsidR="00FF6E6E" w:rsidRDefault="00174EF6" w:rsidP="003873A6">
      <w:pPr>
        <w:ind w:firstLine="708"/>
      </w:pPr>
      <w:r>
        <w:t>De quelle capitale s’agit il ?</w:t>
      </w:r>
      <w:r>
        <w:rPr>
          <w:b/>
          <w:color w:val="FF0000"/>
        </w:rPr>
        <w:t xml:space="preserve"> MADRID</w:t>
      </w:r>
      <w:r w:rsidR="003873A6">
        <w:tab/>
      </w:r>
      <w:r>
        <w:tab/>
      </w:r>
      <w:r>
        <w:tab/>
      </w:r>
      <w:r>
        <w:tab/>
      </w:r>
      <w:r w:rsidR="005113C5">
        <w:tab/>
      </w:r>
      <w:r w:rsidR="005113C5">
        <w:tab/>
        <w:t>2 points</w:t>
      </w:r>
    </w:p>
    <w:p w14:paraId="7A122E8E" w14:textId="77777777" w:rsidR="001A0F69" w:rsidRDefault="001A0F69" w:rsidP="001959E4"/>
    <w:p w14:paraId="53DF7F74" w14:textId="0D46411E" w:rsidR="003873A6" w:rsidRDefault="001A0F69" w:rsidP="001959E4">
      <w:r>
        <w:tab/>
      </w:r>
      <w:r w:rsidR="00174EF6">
        <w:t>Voisine de la France je suis bâtie sur une péninsule entourée par la rivière AAR</w:t>
      </w:r>
      <w:r w:rsidR="003873A6">
        <w:t>.</w:t>
      </w:r>
      <w:r>
        <w:t xml:space="preserve"> </w:t>
      </w:r>
    </w:p>
    <w:p w14:paraId="2690E7B0" w14:textId="20A10567" w:rsidR="001A0F69" w:rsidRDefault="00174EF6" w:rsidP="003873A6">
      <w:pPr>
        <w:ind w:left="708"/>
      </w:pPr>
      <w:r>
        <w:t>De quelle capitale s’agit il ?</w:t>
      </w:r>
      <w:r w:rsidR="003873A6">
        <w:tab/>
      </w:r>
      <w:r>
        <w:rPr>
          <w:b/>
          <w:color w:val="FF0000"/>
        </w:rPr>
        <w:t>BERNE (suisse)</w:t>
      </w:r>
      <w:r w:rsidR="003873A6">
        <w:tab/>
      </w:r>
      <w:r w:rsidR="003873A6">
        <w:tab/>
      </w:r>
      <w:r w:rsidR="003873A6">
        <w:tab/>
      </w:r>
      <w:r w:rsidR="003873A6">
        <w:tab/>
      </w:r>
      <w:r w:rsidR="003873A6">
        <w:tab/>
      </w:r>
      <w:r w:rsidR="005113C5">
        <w:t>2 points</w:t>
      </w:r>
    </w:p>
    <w:p w14:paraId="20150635" w14:textId="77777777" w:rsidR="001A0F69" w:rsidRDefault="001A0F69" w:rsidP="001959E4"/>
    <w:p w14:paraId="0380FB43" w14:textId="727D8D45" w:rsidR="003873A6" w:rsidRDefault="00430F67" w:rsidP="003873A6">
      <w:r>
        <w:tab/>
      </w:r>
      <w:r w:rsidR="00174EF6">
        <w:t>Je suis le centre mondial de l’art, de la mode et de la gastronomie</w:t>
      </w:r>
    </w:p>
    <w:p w14:paraId="619BECBA" w14:textId="7A19742F" w:rsidR="001A0F69" w:rsidRDefault="00A03008" w:rsidP="003873A6">
      <w:pPr>
        <w:ind w:firstLine="708"/>
      </w:pPr>
      <w:r>
        <w:t>De quelle capitale s’agit il ?</w:t>
      </w:r>
      <w:r w:rsidR="005113C5">
        <w:tab/>
      </w:r>
      <w:r>
        <w:rPr>
          <w:b/>
          <w:color w:val="FF0000"/>
        </w:rPr>
        <w:t>PARIS</w:t>
      </w:r>
      <w:r w:rsidR="005113C5">
        <w:tab/>
      </w:r>
      <w:r w:rsidR="003873A6">
        <w:tab/>
      </w:r>
      <w:r w:rsidR="003873A6">
        <w:tab/>
      </w:r>
      <w:r w:rsidR="003873A6">
        <w:tab/>
      </w:r>
      <w:r w:rsidR="003873A6">
        <w:tab/>
      </w:r>
      <w:r w:rsidR="005113C5">
        <w:tab/>
        <w:t>2 points</w:t>
      </w:r>
    </w:p>
    <w:p w14:paraId="35D594BB" w14:textId="77777777" w:rsidR="00430F67" w:rsidRDefault="00430F67" w:rsidP="001959E4"/>
    <w:p w14:paraId="1B23630A" w14:textId="4B00DB92" w:rsidR="00E87355" w:rsidRPr="00F531F8" w:rsidRDefault="00F531F8" w:rsidP="001959E4">
      <w:pPr>
        <w:rPr>
          <w:sz w:val="40"/>
          <w:szCs w:val="40"/>
        </w:rPr>
      </w:pPr>
      <w:r w:rsidRPr="00F531F8">
        <w:rPr>
          <w:sz w:val="40"/>
          <w:szCs w:val="40"/>
        </w:rPr>
        <w:t xml:space="preserve">1a)- Questions pour les filles : parlons </w:t>
      </w:r>
      <w:r w:rsidR="00D41D40">
        <w:rPr>
          <w:sz w:val="40"/>
          <w:szCs w:val="40"/>
        </w:rPr>
        <w:t>œufs de PAQUES</w:t>
      </w:r>
    </w:p>
    <w:p w14:paraId="379B460F" w14:textId="77777777" w:rsidR="00E87355" w:rsidRDefault="00E87355" w:rsidP="001959E4"/>
    <w:p w14:paraId="3610D082" w14:textId="74E68642" w:rsidR="005113C5" w:rsidRPr="002B3867" w:rsidRDefault="00F531F8" w:rsidP="001959E4">
      <w:pPr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 w:rsidR="00D41D40">
        <w:rPr>
          <w:rFonts w:ascii="Arial" w:eastAsia="Times New Roman" w:hAnsi="Arial" w:cs="Arial"/>
          <w:color w:val="222222"/>
          <w:shd w:val="clear" w:color="auto" w:fill="FFFFFF"/>
        </w:rPr>
        <w:t>Le jour de PAQUES se situe toujours entre le 22 mars et le 25 avril</w:t>
      </w:r>
      <w:r w:rsidR="003873A6">
        <w:rPr>
          <w:rFonts w:ascii="Arial" w:eastAsia="Times New Roman" w:hAnsi="Arial" w:cs="Arial"/>
          <w:color w:val="222222"/>
          <w:shd w:val="clear" w:color="auto" w:fill="FFFFFF"/>
        </w:rPr>
        <w:t> ?</w:t>
      </w:r>
    </w:p>
    <w:p w14:paraId="11B5AC85" w14:textId="77777777" w:rsidR="00D41D40" w:rsidRDefault="00F531F8" w:rsidP="00D41D40">
      <w:pPr>
        <w:ind w:firstLine="708"/>
        <w:rPr>
          <w:rFonts w:ascii="Arial" w:eastAsia="Times New Roman" w:hAnsi="Arial" w:cs="Arial"/>
          <w:color w:val="222222"/>
          <w:shd w:val="clear" w:color="auto" w:fill="FFFFFF"/>
        </w:rPr>
      </w:pPr>
      <w:r w:rsidRPr="00D41D40">
        <w:rPr>
          <w:b/>
          <w:color w:val="FF0000"/>
        </w:rPr>
        <w:t>Vrai</w:t>
      </w:r>
      <w:r w:rsidRPr="00D41D40">
        <w:rPr>
          <w:b/>
        </w:rPr>
        <w:t xml:space="preserve"> </w:t>
      </w:r>
      <w:r w:rsidR="00D41D40" w:rsidRPr="00D41D40">
        <w:rPr>
          <w:rFonts w:ascii="Arial" w:eastAsia="Times New Roman" w:hAnsi="Arial" w:cs="Arial"/>
          <w:color w:val="222222"/>
          <w:shd w:val="clear" w:color="auto" w:fill="FFFFFF"/>
        </w:rPr>
        <w:t>Le jour de </w:t>
      </w:r>
      <w:r w:rsidR="00D41D40" w:rsidRPr="00D41D40">
        <w:rPr>
          <w:rFonts w:ascii="Arial" w:eastAsia="Times New Roman" w:hAnsi="Arial" w:cs="Arial"/>
          <w:b/>
          <w:bCs/>
          <w:color w:val="222222"/>
        </w:rPr>
        <w:t>Pâques</w:t>
      </w:r>
      <w:r w:rsidR="00D41D40" w:rsidRPr="00D41D40">
        <w:rPr>
          <w:rFonts w:ascii="Arial" w:eastAsia="Times New Roman" w:hAnsi="Arial" w:cs="Arial"/>
          <w:color w:val="222222"/>
          <w:shd w:val="clear" w:color="auto" w:fill="FFFFFF"/>
        </w:rPr>
        <w:t> est une date variable, se situant e</w:t>
      </w:r>
      <w:r w:rsidR="00D41D40">
        <w:rPr>
          <w:rFonts w:ascii="Arial" w:eastAsia="Times New Roman" w:hAnsi="Arial" w:cs="Arial"/>
          <w:color w:val="222222"/>
          <w:shd w:val="clear" w:color="auto" w:fill="FFFFFF"/>
        </w:rPr>
        <w:t>ntre le 22 mars et le 25 avril</w:t>
      </w:r>
    </w:p>
    <w:p w14:paraId="00EF4BA0" w14:textId="2A9FBA01" w:rsidR="00D41D40" w:rsidRPr="00D41D40" w:rsidRDefault="00D41D40" w:rsidP="00D41D40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41D40">
        <w:rPr>
          <w:rFonts w:ascii="Arial" w:eastAsia="Times New Roman" w:hAnsi="Arial" w:cs="Arial"/>
          <w:color w:val="222222"/>
          <w:shd w:val="clear" w:color="auto" w:fill="FFFFFF"/>
        </w:rPr>
        <w:t>il</w:t>
      </w:r>
      <w:proofErr w:type="gramEnd"/>
      <w:r w:rsidRPr="00D41D40">
        <w:rPr>
          <w:rFonts w:ascii="Arial" w:eastAsia="Times New Roman" w:hAnsi="Arial" w:cs="Arial"/>
          <w:color w:val="222222"/>
          <w:shd w:val="clear" w:color="auto" w:fill="FFFFFF"/>
        </w:rPr>
        <w:t xml:space="preserve"> se célèbre toujours le 1er dimanche après la pleine lune qui suit le jour du Printemps.</w:t>
      </w:r>
    </w:p>
    <w:p w14:paraId="3A89DE84" w14:textId="772C7E1E" w:rsidR="003873A6" w:rsidRPr="003873A6" w:rsidRDefault="003873A6" w:rsidP="003873A6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873A6">
        <w:rPr>
          <w:rFonts w:ascii="Helvetica Neue" w:eastAsia="Times New Roman" w:hAnsi="Helvetica Neue" w:cs="Times New Roman"/>
          <w:b/>
          <w:color w:val="FF0000"/>
          <w:shd w:val="clear" w:color="auto" w:fill="FFFFFF"/>
        </w:rPr>
        <w:t>»</w:t>
      </w:r>
    </w:p>
    <w:p w14:paraId="5ADB759B" w14:textId="11BF1DCC" w:rsidR="00E87355" w:rsidRDefault="005113C5" w:rsidP="005113C5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73A6">
        <w:tab/>
      </w:r>
      <w:r w:rsidR="003873A6">
        <w:tab/>
      </w:r>
      <w:r>
        <w:tab/>
        <w:t>2 points</w:t>
      </w:r>
    </w:p>
    <w:p w14:paraId="17DF8E75" w14:textId="77777777" w:rsidR="00F531F8" w:rsidRDefault="00F531F8" w:rsidP="001959E4"/>
    <w:p w14:paraId="5CF0C443" w14:textId="01122F24" w:rsidR="003873A6" w:rsidRDefault="002B3867" w:rsidP="002B3867">
      <w:pPr>
        <w:textAlignment w:val="baseline"/>
      </w:pPr>
      <w:r>
        <w:tab/>
      </w:r>
      <w:bookmarkStart w:id="0" w:name="_GoBack"/>
      <w:r w:rsidR="00D41D40">
        <w:t xml:space="preserve">C’est au XVIIIème siècle qu’on a eu l’idée de vider les œufs et les remplir de chocolat </w:t>
      </w:r>
      <w:r w:rsidR="003873A6">
        <w:t>?</w:t>
      </w:r>
      <w:bookmarkEnd w:id="0"/>
    </w:p>
    <w:p w14:paraId="2FEC1955" w14:textId="7823E730" w:rsidR="003873A6" w:rsidRPr="00D41D40" w:rsidRDefault="003873A6" w:rsidP="00945486">
      <w:pPr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1D40">
        <w:rPr>
          <w:b/>
          <w:color w:val="FF0000"/>
        </w:rPr>
        <w:t xml:space="preserve">VRAI </w:t>
      </w:r>
      <w:r w:rsidR="00D41D40" w:rsidRPr="00D41D40">
        <w:rPr>
          <w:rFonts w:ascii="Helvetica Neue" w:eastAsia="Times New Roman" w:hAnsi="Helvetica Neue" w:cs="Times New Roman"/>
          <w:b/>
          <w:color w:val="FF0000"/>
        </w:rPr>
        <w:t xml:space="preserve"> </w:t>
      </w:r>
    </w:p>
    <w:p w14:paraId="2D1E8970" w14:textId="1C8496B5" w:rsidR="00F531F8" w:rsidRPr="002B3867" w:rsidRDefault="005113C5" w:rsidP="003873A6">
      <w:pPr>
        <w:ind w:firstLine="708"/>
        <w:textAlignment w:val="baseline"/>
        <w:rPr>
          <w:rFonts w:ascii="inherit" w:eastAsia="Times New Roman" w:hAnsi="inherit" w:cs="Times New Roman"/>
          <w:color w:val="000000"/>
          <w:spacing w:val="-8"/>
          <w:sz w:val="30"/>
          <w:szCs w:val="30"/>
        </w:rPr>
      </w:pPr>
      <w:r>
        <w:tab/>
      </w:r>
      <w:r w:rsidR="002B3867">
        <w:tab/>
      </w:r>
      <w:r w:rsidR="00D41D40">
        <w:tab/>
      </w:r>
      <w:r w:rsidR="00D41D40">
        <w:tab/>
      </w:r>
      <w:r w:rsidR="00D41D40">
        <w:tab/>
      </w:r>
      <w:r w:rsidR="00D41D40">
        <w:tab/>
      </w:r>
      <w:r w:rsidR="00D41D40">
        <w:tab/>
      </w:r>
      <w:r w:rsidR="00D41D40">
        <w:tab/>
      </w:r>
      <w:r w:rsidR="00D41D40">
        <w:tab/>
      </w:r>
      <w:r w:rsidR="00D41D40">
        <w:tab/>
      </w:r>
      <w:r>
        <w:tab/>
        <w:t>2 points</w:t>
      </w:r>
    </w:p>
    <w:p w14:paraId="72635E38" w14:textId="77777777" w:rsidR="00F531F8" w:rsidRDefault="00F531F8" w:rsidP="001959E4"/>
    <w:p w14:paraId="018E9E44" w14:textId="757DE9CB" w:rsidR="002B3867" w:rsidRPr="00945486" w:rsidRDefault="00F531F8" w:rsidP="002B3867">
      <w:pPr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 w:rsidR="00D41D40">
        <w:rPr>
          <w:rFonts w:ascii="Helvetica Neue" w:eastAsia="Times New Roman" w:hAnsi="Helvetica Neue" w:cs="Times New Roman"/>
          <w:color w:val="222222"/>
          <w:shd w:val="clear" w:color="auto" w:fill="FFFFFF"/>
        </w:rPr>
        <w:t>L’œuf n’a jamais été un symbole de vie ?</w:t>
      </w:r>
    </w:p>
    <w:p w14:paraId="709ADD17" w14:textId="00209BDE" w:rsidR="00D41D40" w:rsidRPr="00D41D40" w:rsidRDefault="00DA317A" w:rsidP="00D41D40">
      <w:pPr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FF0000"/>
        </w:rPr>
        <w:t xml:space="preserve">Faux </w:t>
      </w:r>
      <w:r w:rsidR="00D41D40" w:rsidRPr="00D41D40">
        <w:rPr>
          <w:rFonts w:ascii="Gentium" w:eastAsia="Times New Roman" w:hAnsi="Gentium" w:cs="Times New Roman"/>
          <w:color w:val="333333"/>
          <w:spacing w:val="5"/>
          <w:sz w:val="27"/>
          <w:szCs w:val="27"/>
          <w:shd w:val="clear" w:color="auto" w:fill="FFFFFF"/>
        </w:rPr>
        <w:t>Chez les Égyptiens, les Perses et les Romains notamment, l’œuf est un symbole de vie, que l’on s’offrait au printemps. </w:t>
      </w:r>
    </w:p>
    <w:p w14:paraId="4A1D4480" w14:textId="2596513B" w:rsidR="00B912FC" w:rsidRDefault="002B3867" w:rsidP="002B3867">
      <w:r>
        <w:tab/>
      </w:r>
      <w:r>
        <w:tab/>
      </w:r>
      <w:r>
        <w:tab/>
      </w:r>
      <w:r>
        <w:tab/>
      </w:r>
      <w:r>
        <w:tab/>
      </w:r>
      <w:r w:rsidR="00D41D40">
        <w:tab/>
      </w:r>
      <w:r w:rsidR="00D41D40">
        <w:tab/>
      </w:r>
      <w:r w:rsidR="00D41D40">
        <w:tab/>
      </w:r>
      <w:r w:rsidR="00D41D40">
        <w:tab/>
      </w:r>
      <w:r w:rsidR="00D41D40">
        <w:tab/>
      </w:r>
      <w:r w:rsidR="00D41D40">
        <w:tab/>
      </w:r>
      <w:r w:rsidR="005113C5">
        <w:tab/>
        <w:t>2 points</w:t>
      </w:r>
    </w:p>
    <w:p w14:paraId="0A432EE6" w14:textId="77777777" w:rsidR="00B912FC" w:rsidRDefault="00B912FC" w:rsidP="001959E4"/>
    <w:p w14:paraId="6806C901" w14:textId="6BE55985" w:rsidR="00945486" w:rsidRPr="00945486" w:rsidRDefault="002B3867" w:rsidP="00945486">
      <w:pPr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 w:rsidR="00D41D40">
        <w:rPr>
          <w:rFonts w:ascii="Helvetica Neue" w:eastAsia="Times New Roman" w:hAnsi="Helvetica Neue" w:cs="Times New Roman"/>
          <w:color w:val="222222"/>
          <w:shd w:val="clear" w:color="auto" w:fill="FFFFFF"/>
        </w:rPr>
        <w:t xml:space="preserve">Aux USA comme en Alsace, </w:t>
      </w:r>
      <w:r w:rsidR="00BC2C12">
        <w:rPr>
          <w:rFonts w:ascii="Helvetica Neue" w:eastAsia="Times New Roman" w:hAnsi="Helvetica Neue" w:cs="Times New Roman"/>
          <w:color w:val="222222"/>
          <w:shd w:val="clear" w:color="auto" w:fill="FFFFFF"/>
        </w:rPr>
        <w:t>ce son</w:t>
      </w:r>
      <w:r w:rsidR="00D41D40">
        <w:rPr>
          <w:rFonts w:ascii="Helvetica Neue" w:eastAsia="Times New Roman" w:hAnsi="Helvetica Neue" w:cs="Times New Roman"/>
          <w:color w:val="222222"/>
          <w:shd w:val="clear" w:color="auto" w:fill="FFFFFF"/>
        </w:rPr>
        <w:t xml:space="preserve">t les cloches qui cachent les œufs ? </w:t>
      </w:r>
    </w:p>
    <w:p w14:paraId="31CADAEA" w14:textId="3B4BE75F" w:rsidR="00D41D40" w:rsidRPr="00D41D40" w:rsidRDefault="00D41D40" w:rsidP="00D41D40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FF0000"/>
        </w:rPr>
        <w:t xml:space="preserve">FAUX </w:t>
      </w:r>
      <w:r w:rsidRPr="00D41D40">
        <w:rPr>
          <w:rFonts w:ascii="Arial" w:eastAsia="Times New Roman" w:hAnsi="Arial" w:cs="Arial"/>
          <w:color w:val="313336"/>
          <w:sz w:val="23"/>
          <w:szCs w:val="23"/>
          <w:shd w:val="clear" w:color="auto" w:fill="FBFAFA"/>
        </w:rPr>
        <w:t>Aux États-Unis et en Alsace, c’est un lièvre</w:t>
      </w:r>
      <w:r w:rsidR="00BC2C12">
        <w:rPr>
          <w:rFonts w:ascii="Arial" w:eastAsia="Times New Roman" w:hAnsi="Arial" w:cs="Arial"/>
          <w:color w:val="313336"/>
          <w:sz w:val="23"/>
          <w:szCs w:val="23"/>
          <w:shd w:val="clear" w:color="auto" w:fill="FBFAFA"/>
        </w:rPr>
        <w:t xml:space="preserve"> qui apporte</w:t>
      </w:r>
      <w:r>
        <w:rPr>
          <w:rFonts w:ascii="Arial" w:eastAsia="Times New Roman" w:hAnsi="Arial" w:cs="Arial"/>
          <w:color w:val="313336"/>
          <w:sz w:val="23"/>
          <w:szCs w:val="23"/>
          <w:shd w:val="clear" w:color="auto" w:fill="FBFAFA"/>
        </w:rPr>
        <w:t xml:space="preserve"> les œufs.</w:t>
      </w:r>
    </w:p>
    <w:p w14:paraId="4E6AEA19" w14:textId="1E586B68" w:rsidR="00B912FC" w:rsidRDefault="005113C5" w:rsidP="00945486">
      <w:pPr>
        <w:ind w:firstLine="708"/>
        <w:textAlignment w:val="baseline"/>
      </w:pPr>
      <w:r w:rsidRPr="00945486">
        <w:rPr>
          <w:b/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DA317A">
        <w:tab/>
      </w:r>
      <w:r w:rsidR="00DA317A">
        <w:tab/>
      </w:r>
      <w:r>
        <w:tab/>
      </w:r>
      <w:r>
        <w:tab/>
      </w:r>
      <w:r>
        <w:tab/>
        <w:t>2 points</w:t>
      </w:r>
    </w:p>
    <w:p w14:paraId="303B9214" w14:textId="77777777" w:rsidR="00E87355" w:rsidRDefault="00E87355" w:rsidP="001959E4"/>
    <w:p w14:paraId="785FC9C7" w14:textId="77777777" w:rsidR="00E87355" w:rsidRDefault="00E87355" w:rsidP="001959E4"/>
    <w:p w14:paraId="5DB798C2" w14:textId="77777777" w:rsidR="001959E4" w:rsidRDefault="001959E4" w:rsidP="001959E4"/>
    <w:p w14:paraId="676C279C" w14:textId="0F6E93C6" w:rsidR="001959E4" w:rsidRPr="005113C5" w:rsidRDefault="001959E4" w:rsidP="001959E4">
      <w:r w:rsidRPr="000E5D3B">
        <w:rPr>
          <w:sz w:val="40"/>
          <w:szCs w:val="40"/>
        </w:rPr>
        <w:lastRenderedPageBreak/>
        <w:t>2)- Mon itinéraire :</w:t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 w:rsidRPr="005113C5">
        <w:t>5 points</w:t>
      </w:r>
    </w:p>
    <w:p w14:paraId="3B388368" w14:textId="77777777" w:rsidR="001959E4" w:rsidRDefault="001959E4" w:rsidP="001959E4"/>
    <w:p w14:paraId="021610AA" w14:textId="1D82410F" w:rsidR="001959E4" w:rsidRDefault="00945486" w:rsidP="001959E4">
      <w:pPr>
        <w:pStyle w:val="Paragraphedeliste"/>
        <w:numPr>
          <w:ilvl w:val="0"/>
          <w:numId w:val="1"/>
        </w:numPr>
      </w:pPr>
      <w:r>
        <w:t xml:space="preserve">Je fais </w:t>
      </w:r>
      <w:r w:rsidR="00A03008">
        <w:t>706</w:t>
      </w:r>
      <w:r>
        <w:t xml:space="preserve"> km par la France et pratiquement que sur autoroute</w:t>
      </w:r>
    </w:p>
    <w:p w14:paraId="007F9012" w14:textId="50F32728" w:rsidR="001959E4" w:rsidRDefault="00945486" w:rsidP="00FE2A40">
      <w:pPr>
        <w:pStyle w:val="Paragraphedeliste"/>
        <w:numPr>
          <w:ilvl w:val="0"/>
          <w:numId w:val="1"/>
        </w:numPr>
      </w:pPr>
      <w:r>
        <w:t xml:space="preserve">J’arrive dans une ville </w:t>
      </w:r>
      <w:r w:rsidR="00A03008">
        <w:t>au bord de la mer</w:t>
      </w:r>
      <w:r>
        <w:t xml:space="preserve">, ville </w:t>
      </w:r>
      <w:r w:rsidR="00A03008">
        <w:t>qui accueille le porte avions</w:t>
      </w:r>
      <w:r>
        <w:t xml:space="preserve"> </w:t>
      </w:r>
    </w:p>
    <w:p w14:paraId="00C4F2E6" w14:textId="6808CD12" w:rsidR="00945486" w:rsidRDefault="00A03008" w:rsidP="00FE2A40">
      <w:pPr>
        <w:pStyle w:val="Paragraphedeliste"/>
        <w:numPr>
          <w:ilvl w:val="0"/>
          <w:numId w:val="1"/>
        </w:numPr>
      </w:pPr>
      <w:r>
        <w:t>Charles DE Gaulle</w:t>
      </w:r>
    </w:p>
    <w:p w14:paraId="38C6A6E1" w14:textId="77777777" w:rsidR="001959E4" w:rsidRDefault="001959E4" w:rsidP="001959E4">
      <w:pPr>
        <w:pStyle w:val="Paragraphedeliste"/>
        <w:numPr>
          <w:ilvl w:val="0"/>
          <w:numId w:val="1"/>
        </w:numPr>
      </w:pPr>
      <w:r>
        <w:t>Où suis je ???</w:t>
      </w:r>
    </w:p>
    <w:p w14:paraId="37FCE340" w14:textId="77777777" w:rsidR="001959E4" w:rsidRDefault="001959E4" w:rsidP="001959E4"/>
    <w:p w14:paraId="7BA6E790" w14:textId="77777777" w:rsidR="001959E4" w:rsidRDefault="001959E4" w:rsidP="001959E4">
      <w:r>
        <w:t>Pour vous aider :</w:t>
      </w:r>
    </w:p>
    <w:p w14:paraId="4D0E6CEF" w14:textId="77777777" w:rsidR="001959E4" w:rsidRDefault="001959E4" w:rsidP="001959E4"/>
    <w:p w14:paraId="0874323C" w14:textId="6E56E6A9" w:rsidR="001959E4" w:rsidRDefault="001959E4" w:rsidP="001959E4">
      <w:r>
        <w:tab/>
      </w:r>
      <w:r w:rsidR="00A03008">
        <w:t>Le climat est très doux…</w:t>
      </w:r>
    </w:p>
    <w:p w14:paraId="6CB7D8A6" w14:textId="77777777" w:rsidR="001959E4" w:rsidRDefault="001959E4" w:rsidP="001959E4"/>
    <w:p w14:paraId="63FF42A0" w14:textId="77777777" w:rsidR="00965B53" w:rsidRDefault="00965B53" w:rsidP="001959E4"/>
    <w:p w14:paraId="3C0A68BD" w14:textId="77777777" w:rsidR="0024708D" w:rsidRDefault="0024708D" w:rsidP="001959E4"/>
    <w:p w14:paraId="52ABEABC" w14:textId="2027C2BC" w:rsidR="00965B53" w:rsidRPr="005113C5" w:rsidRDefault="00965B53" w:rsidP="001959E4">
      <w:r w:rsidRPr="000E5D3B">
        <w:rPr>
          <w:sz w:val="36"/>
          <w:szCs w:val="36"/>
        </w:rPr>
        <w:t>3) La photo mystère :</w:t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 w:rsidRPr="005113C5">
        <w:t>20 points</w:t>
      </w:r>
    </w:p>
    <w:p w14:paraId="28591CBE" w14:textId="77777777" w:rsidR="00965B53" w:rsidRDefault="00965B53" w:rsidP="001959E4"/>
    <w:p w14:paraId="7DB074D2" w14:textId="517D20CF" w:rsidR="00965B53" w:rsidRDefault="00965B53" w:rsidP="001959E4"/>
    <w:p w14:paraId="5FF162D2" w14:textId="0C2BFA42" w:rsidR="00AB2CDF" w:rsidRDefault="00A03008" w:rsidP="001959E4">
      <w:r>
        <w:rPr>
          <w:noProof/>
        </w:rPr>
        <w:drawing>
          <wp:inline distT="0" distB="0" distL="0" distR="0" wp14:anchorId="1A3B4981" wp14:editId="0117E154">
            <wp:extent cx="5905500" cy="3746500"/>
            <wp:effectExtent l="0" t="0" r="12700" b="12700"/>
            <wp:docPr id="3" name="Image 3" descr="Macintosh HD:Users:jacques:Desktop:Capture d’écran 2020-04-14 à 15.26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ques:Desktop:Capture d’écran 2020-04-14 à 15.26.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F08C" w14:textId="77777777" w:rsidR="00AB2CDF" w:rsidRDefault="00AB2CDF" w:rsidP="001959E4"/>
    <w:p w14:paraId="36E11808" w14:textId="77777777" w:rsidR="00AB2CDF" w:rsidRDefault="00AB2CDF" w:rsidP="001959E4"/>
    <w:p w14:paraId="7463B755" w14:textId="77777777" w:rsidR="00AB2CDF" w:rsidRDefault="00AB2CDF" w:rsidP="001959E4"/>
    <w:p w14:paraId="307D1C36" w14:textId="77777777" w:rsidR="00AB2CDF" w:rsidRDefault="000E5D3B" w:rsidP="001959E4">
      <w:r>
        <w:t>Avez vous reconnu cet objet que vous connaissez tous ????</w:t>
      </w:r>
    </w:p>
    <w:p w14:paraId="4AAFFF7C" w14:textId="77777777" w:rsidR="00AB2CDF" w:rsidRDefault="00AB2CDF" w:rsidP="001959E4"/>
    <w:p w14:paraId="5CE916E8" w14:textId="77777777" w:rsidR="00AB2CDF" w:rsidRDefault="00AB2CDF" w:rsidP="001959E4"/>
    <w:p w14:paraId="75209A78" w14:textId="77777777" w:rsidR="00AB2CDF" w:rsidRDefault="00AB2CDF" w:rsidP="001959E4"/>
    <w:p w14:paraId="7BC5EA9E" w14:textId="382D82DD" w:rsidR="00AB2CDF" w:rsidRDefault="000E5D3B" w:rsidP="001959E4">
      <w:r w:rsidRPr="000E5D3B">
        <w:rPr>
          <w:sz w:val="40"/>
          <w:szCs w:val="40"/>
        </w:rPr>
        <w:t xml:space="preserve">4)- </w:t>
      </w:r>
      <w:r w:rsidR="00A03008">
        <w:rPr>
          <w:sz w:val="40"/>
          <w:szCs w:val="40"/>
        </w:rPr>
        <w:t>Pas</w:t>
      </w:r>
      <w:r w:rsidR="00B421CB">
        <w:rPr>
          <w:sz w:val="40"/>
          <w:szCs w:val="40"/>
        </w:rPr>
        <w:t xml:space="preserve"> d’exercice </w:t>
      </w:r>
      <w:r w:rsidR="00A03008">
        <w:rPr>
          <w:sz w:val="40"/>
          <w:szCs w:val="40"/>
        </w:rPr>
        <w:t>cette semaine : REPOS</w:t>
      </w:r>
      <w:r w:rsidR="005113C5">
        <w:rPr>
          <w:sz w:val="40"/>
          <w:szCs w:val="40"/>
        </w:rPr>
        <w:tab/>
      </w:r>
    </w:p>
    <w:p w14:paraId="72C69BD1" w14:textId="77777777" w:rsidR="00AB2CDF" w:rsidRDefault="00AB2CDF" w:rsidP="001959E4"/>
    <w:p w14:paraId="48549AD5" w14:textId="0E2C65EF" w:rsidR="00AB2CDF" w:rsidRDefault="00AB2CDF" w:rsidP="001959E4"/>
    <w:p w14:paraId="70C4CB99" w14:textId="77777777" w:rsidR="000E5D3B" w:rsidRDefault="000E5D3B" w:rsidP="001959E4"/>
    <w:p w14:paraId="5D6B8696" w14:textId="77777777" w:rsidR="00694B3B" w:rsidRDefault="00694B3B" w:rsidP="001959E4"/>
    <w:p w14:paraId="01171392" w14:textId="77777777" w:rsidR="00694B3B" w:rsidRDefault="00694B3B" w:rsidP="001959E4"/>
    <w:p w14:paraId="6D566ACE" w14:textId="77777777" w:rsidR="00694B3B" w:rsidRDefault="00694B3B" w:rsidP="001959E4">
      <w:r>
        <w:t>A vous de jouer…</w:t>
      </w:r>
    </w:p>
    <w:p w14:paraId="274C4578" w14:textId="77777777" w:rsidR="00694B3B" w:rsidRDefault="00694B3B" w:rsidP="001959E4">
      <w:r>
        <w:tab/>
      </w:r>
      <w:r>
        <w:tab/>
      </w:r>
      <w:r>
        <w:tab/>
      </w:r>
      <w:r>
        <w:tab/>
      </w:r>
      <w:r>
        <w:tab/>
        <w:t>Jacky</w:t>
      </w:r>
    </w:p>
    <w:sectPr w:rsidR="00694B3B" w:rsidSect="001959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DA0"/>
    <w:multiLevelType w:val="multilevel"/>
    <w:tmpl w:val="531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743E4"/>
    <w:multiLevelType w:val="hybridMultilevel"/>
    <w:tmpl w:val="CB368B6E"/>
    <w:lvl w:ilvl="0" w:tplc="F356C450">
      <w:start w:val="2"/>
      <w:numFmt w:val="bullet"/>
      <w:lvlText w:val=""/>
      <w:lvlJc w:val="left"/>
      <w:pPr>
        <w:ind w:left="10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66550C0A"/>
    <w:multiLevelType w:val="multilevel"/>
    <w:tmpl w:val="FA10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E4"/>
    <w:rsid w:val="000D4CEA"/>
    <w:rsid w:val="000E5D3B"/>
    <w:rsid w:val="00174EF6"/>
    <w:rsid w:val="001959E4"/>
    <w:rsid w:val="001A0F69"/>
    <w:rsid w:val="001F473B"/>
    <w:rsid w:val="0024708D"/>
    <w:rsid w:val="002B3867"/>
    <w:rsid w:val="003873A6"/>
    <w:rsid w:val="00390A86"/>
    <w:rsid w:val="00430F67"/>
    <w:rsid w:val="004B2CF5"/>
    <w:rsid w:val="005113C5"/>
    <w:rsid w:val="00672C75"/>
    <w:rsid w:val="00694B3B"/>
    <w:rsid w:val="006E5216"/>
    <w:rsid w:val="00945486"/>
    <w:rsid w:val="00965B53"/>
    <w:rsid w:val="009927A2"/>
    <w:rsid w:val="00A03008"/>
    <w:rsid w:val="00AB2CDF"/>
    <w:rsid w:val="00B421CB"/>
    <w:rsid w:val="00B912FC"/>
    <w:rsid w:val="00BC2C12"/>
    <w:rsid w:val="00C070CA"/>
    <w:rsid w:val="00D41D40"/>
    <w:rsid w:val="00DA317A"/>
    <w:rsid w:val="00DB0469"/>
    <w:rsid w:val="00E87355"/>
    <w:rsid w:val="00EC4A8A"/>
    <w:rsid w:val="00F531F8"/>
    <w:rsid w:val="00FE2A40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F21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9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E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59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8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2B3867"/>
  </w:style>
  <w:style w:type="character" w:styleId="Accentuation">
    <w:name w:val="Emphasis"/>
    <w:basedOn w:val="Policepardfaut"/>
    <w:uiPriority w:val="20"/>
    <w:qFormat/>
    <w:rsid w:val="002B3867"/>
    <w:rPr>
      <w:i/>
      <w:iCs/>
    </w:rPr>
  </w:style>
  <w:style w:type="character" w:styleId="lev">
    <w:name w:val="Strong"/>
    <w:basedOn w:val="Policepardfaut"/>
    <w:uiPriority w:val="22"/>
    <w:qFormat/>
    <w:rsid w:val="003873A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9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E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59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8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2B3867"/>
  </w:style>
  <w:style w:type="character" w:styleId="Accentuation">
    <w:name w:val="Emphasis"/>
    <w:basedOn w:val="Policepardfaut"/>
    <w:uiPriority w:val="20"/>
    <w:qFormat/>
    <w:rsid w:val="002B3867"/>
    <w:rPr>
      <w:i/>
      <w:iCs/>
    </w:rPr>
  </w:style>
  <w:style w:type="character" w:styleId="lev">
    <w:name w:val="Strong"/>
    <w:basedOn w:val="Policepardfaut"/>
    <w:uiPriority w:val="22"/>
    <w:qFormat/>
    <w:rsid w:val="00387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292</Words>
  <Characters>1607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4</cp:revision>
  <dcterms:created xsi:type="dcterms:W3CDTF">2020-04-10T10:45:00Z</dcterms:created>
  <dcterms:modified xsi:type="dcterms:W3CDTF">2020-04-14T16:03:00Z</dcterms:modified>
</cp:coreProperties>
</file>