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ACAFB" w14:textId="77777777" w:rsidR="00DB0469" w:rsidRDefault="001959E4" w:rsidP="001959E4">
      <w:r>
        <w:rPr>
          <w:noProof/>
        </w:rPr>
        <w:drawing>
          <wp:inline distT="0" distB="0" distL="0" distR="0" wp14:anchorId="3411C983" wp14:editId="296C73EB">
            <wp:extent cx="1308100" cy="1320800"/>
            <wp:effectExtent l="0" t="0" r="1270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</w:r>
      <w:r>
        <w:tab/>
      </w:r>
      <w:proofErr w:type="spellStart"/>
      <w:r w:rsidRPr="001959E4">
        <w:rPr>
          <w:sz w:val="96"/>
          <w:szCs w:val="96"/>
        </w:rPr>
        <w:t>Spinni</w:t>
      </w:r>
      <w:r>
        <w:rPr>
          <w:sz w:val="96"/>
          <w:szCs w:val="96"/>
        </w:rPr>
        <w:t>n</w:t>
      </w:r>
      <w:r w:rsidRPr="001959E4">
        <w:rPr>
          <w:sz w:val="96"/>
          <w:szCs w:val="96"/>
        </w:rPr>
        <w:t>g</w:t>
      </w:r>
      <w:proofErr w:type="spellEnd"/>
      <w:r>
        <w:tab/>
        <w:t xml:space="preserve">           </w:t>
      </w:r>
      <w:r>
        <w:rPr>
          <w:noProof/>
        </w:rPr>
        <w:drawing>
          <wp:inline distT="0" distB="0" distL="0" distR="0" wp14:anchorId="40A7C33B" wp14:editId="7EF9857F">
            <wp:extent cx="950595" cy="981710"/>
            <wp:effectExtent l="0" t="0" r="0" b="889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DDBE" w14:textId="77777777" w:rsidR="00430F67" w:rsidRDefault="00430F67" w:rsidP="00430F67">
      <w:pPr>
        <w:jc w:val="center"/>
        <w:rPr>
          <w:sz w:val="56"/>
          <w:szCs w:val="56"/>
        </w:rPr>
      </w:pPr>
    </w:p>
    <w:p w14:paraId="1CFCA4B5" w14:textId="44F96CD2" w:rsidR="001959E4" w:rsidRPr="00430F67" w:rsidRDefault="00430F67" w:rsidP="00430F67">
      <w:pPr>
        <w:jc w:val="center"/>
        <w:rPr>
          <w:sz w:val="56"/>
          <w:szCs w:val="56"/>
        </w:rPr>
      </w:pPr>
      <w:r w:rsidRPr="00430F67">
        <w:rPr>
          <w:sz w:val="56"/>
          <w:szCs w:val="56"/>
        </w:rPr>
        <w:t>«  On ne lâche rien</w:t>
      </w:r>
      <w:r w:rsidR="0049746B">
        <w:rPr>
          <w:sz w:val="56"/>
          <w:szCs w:val="56"/>
        </w:rPr>
        <w:t xml:space="preserve">  N° 6</w:t>
      </w:r>
      <w:r w:rsidRPr="00430F67">
        <w:rPr>
          <w:sz w:val="56"/>
          <w:szCs w:val="56"/>
        </w:rPr>
        <w:t>… »</w:t>
      </w:r>
    </w:p>
    <w:p w14:paraId="23476FB3" w14:textId="77777777" w:rsidR="00430F67" w:rsidRDefault="00430F67" w:rsidP="001959E4"/>
    <w:p w14:paraId="0694E57F" w14:textId="77777777" w:rsidR="001959E4" w:rsidRDefault="001959E4" w:rsidP="001959E4"/>
    <w:p w14:paraId="1934E6D8" w14:textId="17F8A088" w:rsidR="001959E4" w:rsidRPr="000E5D3B" w:rsidRDefault="001959E4" w:rsidP="001959E4">
      <w:pPr>
        <w:rPr>
          <w:sz w:val="40"/>
          <w:szCs w:val="40"/>
        </w:rPr>
      </w:pPr>
      <w:r w:rsidRPr="000E5D3B">
        <w:rPr>
          <w:sz w:val="40"/>
          <w:szCs w:val="40"/>
        </w:rPr>
        <w:t>1)- Les questions du jour :</w:t>
      </w:r>
      <w:r w:rsidR="001A0F69" w:rsidRPr="000E5D3B">
        <w:rPr>
          <w:sz w:val="40"/>
          <w:szCs w:val="40"/>
        </w:rPr>
        <w:t xml:space="preserve"> </w:t>
      </w:r>
      <w:r w:rsidR="00004421">
        <w:rPr>
          <w:sz w:val="40"/>
          <w:szCs w:val="40"/>
        </w:rPr>
        <w:t>Quelques hommes célèbres</w:t>
      </w:r>
    </w:p>
    <w:p w14:paraId="1D88BEAB" w14:textId="77777777" w:rsidR="001959E4" w:rsidRDefault="001959E4" w:rsidP="001959E4"/>
    <w:p w14:paraId="68E05AE1" w14:textId="5107EC69" w:rsidR="00EC4A8A" w:rsidRDefault="00004421" w:rsidP="00004421">
      <w:pPr>
        <w:ind w:left="700"/>
      </w:pPr>
      <w:r>
        <w:t>Explorateur et écrivain italien, en 1271 il traverse toute l’Asie en empruntant la route de la soie</w:t>
      </w:r>
      <w:r w:rsidR="00D41D40">
        <w:t>.</w:t>
      </w:r>
    </w:p>
    <w:p w14:paraId="22076390" w14:textId="75FD440E" w:rsidR="001959E4" w:rsidRDefault="00D41D40" w:rsidP="00EC4A8A">
      <w:pPr>
        <w:ind w:firstLine="708"/>
      </w:pPr>
      <w:r>
        <w:t xml:space="preserve">De </w:t>
      </w:r>
      <w:r w:rsidR="00004421">
        <w:t>qui</w:t>
      </w:r>
      <w:r>
        <w:t xml:space="preserve"> s’agit il </w:t>
      </w:r>
      <w:r w:rsidR="003873A6">
        <w:t>?</w:t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>
        <w:tab/>
      </w:r>
      <w:r>
        <w:tab/>
      </w:r>
      <w:r>
        <w:tab/>
      </w:r>
      <w:r w:rsidR="00004421">
        <w:tab/>
      </w:r>
      <w:r w:rsidR="00EC4A8A">
        <w:tab/>
      </w:r>
      <w:r w:rsidR="00EC4A8A">
        <w:tab/>
      </w:r>
      <w:r w:rsidR="00EC4A8A">
        <w:tab/>
      </w:r>
      <w:r w:rsidR="005113C5">
        <w:t>2 points</w:t>
      </w:r>
    </w:p>
    <w:p w14:paraId="1083630F" w14:textId="77777777" w:rsidR="00FF6E6E" w:rsidRDefault="00FF6E6E" w:rsidP="001959E4"/>
    <w:p w14:paraId="05877BBE" w14:textId="51C71F64" w:rsidR="003873A6" w:rsidRDefault="00FF6E6E" w:rsidP="001959E4">
      <w:r>
        <w:tab/>
      </w:r>
      <w:r w:rsidR="00004421">
        <w:t>Il devint roi à 18 ans en mars 1864 à la mort de son père Maximilien II</w:t>
      </w:r>
    </w:p>
    <w:p w14:paraId="1B7BDE77" w14:textId="06A0957F" w:rsidR="00FF6E6E" w:rsidRDefault="00174EF6" w:rsidP="003873A6">
      <w:pPr>
        <w:ind w:firstLine="708"/>
      </w:pPr>
      <w:r>
        <w:t xml:space="preserve">De </w:t>
      </w:r>
      <w:r w:rsidR="00004421">
        <w:t>qui</w:t>
      </w:r>
      <w:r>
        <w:t xml:space="preserve"> s’agit il ?</w:t>
      </w:r>
      <w:r>
        <w:rPr>
          <w:b/>
          <w:color w:val="FF0000"/>
        </w:rPr>
        <w:t xml:space="preserve"> </w:t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3873A6">
        <w:tab/>
      </w:r>
      <w:r>
        <w:tab/>
      </w:r>
      <w:r>
        <w:tab/>
      </w:r>
      <w:r>
        <w:tab/>
      </w:r>
      <w:r w:rsidR="005113C5">
        <w:tab/>
      </w:r>
      <w:r w:rsidR="005113C5">
        <w:tab/>
        <w:t>2 points</w:t>
      </w:r>
    </w:p>
    <w:p w14:paraId="7A122E8E" w14:textId="77777777" w:rsidR="001A0F69" w:rsidRDefault="001A0F69" w:rsidP="001959E4"/>
    <w:p w14:paraId="53DF7F74" w14:textId="7F3D6DBD" w:rsidR="003873A6" w:rsidRDefault="001A0F69" w:rsidP="001959E4">
      <w:r>
        <w:tab/>
      </w:r>
      <w:r w:rsidR="00004421">
        <w:t>Brillant aviateur, il réussit la première traversée aérienne de la mer Méditerranée</w:t>
      </w:r>
      <w:r w:rsidR="003873A6">
        <w:t>.</w:t>
      </w:r>
      <w:r>
        <w:t xml:space="preserve"> </w:t>
      </w:r>
    </w:p>
    <w:p w14:paraId="2690E7B0" w14:textId="1749F2CE" w:rsidR="001A0F69" w:rsidRDefault="00174EF6" w:rsidP="003873A6">
      <w:pPr>
        <w:ind w:left="708"/>
      </w:pPr>
      <w:r>
        <w:t xml:space="preserve">De </w:t>
      </w:r>
      <w:r w:rsidR="00004421">
        <w:t>qui</w:t>
      </w:r>
      <w:r>
        <w:t xml:space="preserve"> s’agit il ?</w:t>
      </w:r>
      <w:r w:rsidR="003873A6">
        <w:tab/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004421">
        <w:rPr>
          <w:b/>
          <w:color w:val="FF0000"/>
        </w:rPr>
        <w:t xml:space="preserve">  </w:t>
      </w:r>
      <w:r w:rsidR="003873A6">
        <w:tab/>
      </w:r>
      <w:r w:rsidR="00004421">
        <w:t xml:space="preserve"> </w:t>
      </w:r>
      <w:r w:rsidR="00004421">
        <w:tab/>
      </w:r>
      <w:r w:rsidR="003873A6">
        <w:tab/>
      </w:r>
      <w:r w:rsidR="003873A6">
        <w:tab/>
      </w:r>
      <w:r w:rsidR="003873A6">
        <w:tab/>
      </w:r>
      <w:r w:rsidR="003873A6">
        <w:tab/>
      </w:r>
      <w:r w:rsidR="005113C5">
        <w:t>2 points</w:t>
      </w:r>
    </w:p>
    <w:p w14:paraId="20150635" w14:textId="77777777" w:rsidR="001A0F69" w:rsidRDefault="001A0F69" w:rsidP="001959E4"/>
    <w:p w14:paraId="0380FB43" w14:textId="33F02F6A" w:rsidR="003873A6" w:rsidRDefault="00430F67" w:rsidP="003873A6">
      <w:r>
        <w:tab/>
      </w:r>
      <w:r w:rsidR="00004421">
        <w:t>Roi du cyclisme en France, il est depuis 5 ans à vos côtés pour pédaler</w:t>
      </w:r>
    </w:p>
    <w:p w14:paraId="619BECBA" w14:textId="64540C90" w:rsidR="001A0F69" w:rsidRDefault="00A03008" w:rsidP="003873A6">
      <w:pPr>
        <w:ind w:firstLine="708"/>
      </w:pPr>
      <w:r>
        <w:t xml:space="preserve">De </w:t>
      </w:r>
      <w:r w:rsidR="00004421">
        <w:t>qui</w:t>
      </w:r>
      <w:r>
        <w:t xml:space="preserve"> s’agit il ?</w:t>
      </w:r>
      <w:r w:rsidR="005113C5">
        <w:tab/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5113C5">
        <w:tab/>
      </w:r>
      <w:r w:rsidR="003873A6">
        <w:tab/>
      </w:r>
      <w:r w:rsidR="003873A6">
        <w:tab/>
      </w:r>
      <w:r w:rsidR="003873A6">
        <w:tab/>
      </w:r>
      <w:r w:rsidR="003873A6">
        <w:tab/>
      </w:r>
      <w:r w:rsidR="005113C5">
        <w:tab/>
        <w:t>2 points</w:t>
      </w:r>
    </w:p>
    <w:p w14:paraId="35D594BB" w14:textId="77777777" w:rsidR="00430F67" w:rsidRDefault="00430F67" w:rsidP="001959E4"/>
    <w:p w14:paraId="1B23630A" w14:textId="6D9F2398" w:rsidR="00E87355" w:rsidRPr="00F531F8" w:rsidRDefault="00F531F8" w:rsidP="001959E4">
      <w:pPr>
        <w:rPr>
          <w:sz w:val="40"/>
          <w:szCs w:val="40"/>
        </w:rPr>
      </w:pPr>
      <w:r w:rsidRPr="00F531F8">
        <w:rPr>
          <w:sz w:val="40"/>
          <w:szCs w:val="40"/>
        </w:rPr>
        <w:t xml:space="preserve">1a)- Questions pour les filles : parlons </w:t>
      </w:r>
      <w:r w:rsidR="00004421">
        <w:rPr>
          <w:sz w:val="40"/>
          <w:szCs w:val="40"/>
        </w:rPr>
        <w:t>CUISINE</w:t>
      </w:r>
    </w:p>
    <w:p w14:paraId="379B460F" w14:textId="77777777" w:rsidR="00E87355" w:rsidRDefault="00E87355" w:rsidP="001959E4"/>
    <w:p w14:paraId="3A89DE84" w14:textId="2294670B" w:rsidR="003873A6" w:rsidRPr="003873A6" w:rsidRDefault="00F531F8" w:rsidP="00004421">
      <w:pPr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004421">
        <w:rPr>
          <w:rFonts w:ascii="Arial" w:eastAsia="Times New Roman" w:hAnsi="Arial" w:cs="Arial"/>
          <w:color w:val="222222"/>
          <w:shd w:val="clear" w:color="auto" w:fill="FFFFFF"/>
        </w:rPr>
        <w:t xml:space="preserve">Il peut être Marocain ou </w:t>
      </w:r>
      <w:proofErr w:type="gramStart"/>
      <w:r w:rsidR="00004421">
        <w:rPr>
          <w:rFonts w:ascii="Arial" w:eastAsia="Times New Roman" w:hAnsi="Arial" w:cs="Arial"/>
          <w:color w:val="222222"/>
          <w:shd w:val="clear" w:color="auto" w:fill="FFFFFF"/>
        </w:rPr>
        <w:t>Algérien ,</w:t>
      </w:r>
      <w:proofErr w:type="gramEnd"/>
      <w:r w:rsidR="00004421">
        <w:rPr>
          <w:rFonts w:ascii="Arial" w:eastAsia="Times New Roman" w:hAnsi="Arial" w:cs="Arial"/>
          <w:color w:val="222222"/>
          <w:shd w:val="clear" w:color="auto" w:fill="FFFFFF"/>
        </w:rPr>
        <w:t xml:space="preserve"> il est souvent royal</w:t>
      </w:r>
    </w:p>
    <w:p w14:paraId="5ADB759B" w14:textId="5D6E018C" w:rsidR="00E87355" w:rsidRDefault="00004421" w:rsidP="005113C5">
      <w:pPr>
        <w:ind w:firstLine="708"/>
      </w:pPr>
      <w:r>
        <w:t xml:space="preserve">De quel plat s’agit il ? </w:t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5113C5">
        <w:tab/>
      </w:r>
      <w:r w:rsidR="005113C5">
        <w:tab/>
      </w:r>
      <w:r w:rsidR="005113C5">
        <w:tab/>
      </w:r>
      <w:r w:rsidR="003873A6">
        <w:tab/>
      </w:r>
      <w:r w:rsidR="003873A6">
        <w:tab/>
      </w:r>
      <w:r w:rsidR="005113C5">
        <w:tab/>
        <w:t>2 points</w:t>
      </w:r>
    </w:p>
    <w:p w14:paraId="17DF8E75" w14:textId="77777777" w:rsidR="00F531F8" w:rsidRDefault="00F531F8" w:rsidP="001959E4"/>
    <w:p w14:paraId="5CF0C443" w14:textId="268B3919" w:rsidR="003873A6" w:rsidRDefault="002B3867" w:rsidP="002B3867">
      <w:pPr>
        <w:textAlignment w:val="baseline"/>
      </w:pPr>
      <w:r>
        <w:tab/>
      </w:r>
      <w:r w:rsidR="00004421">
        <w:t>On me fabrique avec du chocolat, des jaunes d’œufs et les blancs. Je suis un bon dessert</w:t>
      </w:r>
      <w:r w:rsidR="00D41D40">
        <w:t xml:space="preserve"> </w:t>
      </w:r>
      <w:r w:rsidR="003873A6">
        <w:t>?</w:t>
      </w:r>
    </w:p>
    <w:p w14:paraId="2D1E8970" w14:textId="51F918AA" w:rsidR="00F531F8" w:rsidRPr="00004421" w:rsidRDefault="00004421" w:rsidP="00004421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04421">
        <w:t>De quel dessert s’agit il ?</w:t>
      </w:r>
      <w:r>
        <w:t xml:space="preserve"> </w:t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D41D40">
        <w:tab/>
      </w:r>
      <w:r w:rsidR="00D41D40">
        <w:tab/>
      </w:r>
      <w:r w:rsidR="005113C5">
        <w:tab/>
        <w:t>2 points</w:t>
      </w:r>
    </w:p>
    <w:p w14:paraId="72635E38" w14:textId="77777777" w:rsidR="00F531F8" w:rsidRDefault="00F531F8" w:rsidP="001959E4"/>
    <w:p w14:paraId="018E9E44" w14:textId="2B3511BA" w:rsidR="002B3867" w:rsidRPr="00945486" w:rsidRDefault="00004421" w:rsidP="00004421">
      <w:pPr>
        <w:ind w:left="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color w:val="222222"/>
          <w:shd w:val="clear" w:color="auto" w:fill="FFFFFF"/>
        </w:rPr>
        <w:t>Des œufs, de la farine, du beurre et voici un excellent dessert pour les enfants comme pour les grands.</w:t>
      </w:r>
    </w:p>
    <w:p w14:paraId="4A1D4480" w14:textId="57373584" w:rsidR="00B912FC" w:rsidRDefault="00004421" w:rsidP="00004421">
      <w:pPr>
        <w:ind w:left="700"/>
      </w:pPr>
      <w:r w:rsidRPr="00004421">
        <w:t>De quoi s’agit il ?</w:t>
      </w:r>
      <w:r w:rsidR="002B3867">
        <w:tab/>
      </w:r>
      <w:r w:rsidR="00C56D80">
        <w:rPr>
          <w:b/>
          <w:color w:val="FF0000"/>
        </w:rPr>
        <w:tab/>
      </w:r>
      <w:r w:rsidR="00EE5D08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 w:rsidR="005113C5">
        <w:tab/>
        <w:t>2 points</w:t>
      </w:r>
    </w:p>
    <w:p w14:paraId="0A432EE6" w14:textId="77777777" w:rsidR="00B912FC" w:rsidRDefault="00B912FC" w:rsidP="001959E4"/>
    <w:p w14:paraId="31CADAEA" w14:textId="4F214178" w:rsidR="00D41D40" w:rsidRPr="00D41D40" w:rsidRDefault="002B3867" w:rsidP="00EE5D08">
      <w:pPr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EE5D08">
        <w:rPr>
          <w:rFonts w:ascii="Helvetica Neue" w:eastAsia="Times New Roman" w:hAnsi="Helvetica Neue" w:cs="Times New Roman"/>
          <w:color w:val="222222"/>
          <w:shd w:val="clear" w:color="auto" w:fill="FFFFFF"/>
        </w:rPr>
        <w:t>Je porte plusieurs noms et je suis originaire de Franche Comté. Je suis aussi un dessert</w:t>
      </w:r>
    </w:p>
    <w:p w14:paraId="4E6AEA19" w14:textId="1642AD76" w:rsidR="00B912FC" w:rsidRDefault="00EE5D08" w:rsidP="00945486">
      <w:pPr>
        <w:ind w:firstLine="708"/>
        <w:textAlignment w:val="baseline"/>
      </w:pPr>
      <w:r w:rsidRPr="00004421">
        <w:t>De quoi s’agit il ?</w:t>
      </w:r>
      <w:r>
        <w:t xml:space="preserve"> </w:t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C56D80">
        <w:rPr>
          <w:b/>
          <w:color w:val="FF0000"/>
        </w:rPr>
        <w:tab/>
      </w:r>
      <w:r w:rsidR="005113C5">
        <w:tab/>
        <w:t>2 points</w:t>
      </w:r>
    </w:p>
    <w:p w14:paraId="303B9214" w14:textId="77777777" w:rsidR="00E87355" w:rsidRDefault="00E87355" w:rsidP="001959E4"/>
    <w:p w14:paraId="785FC9C7" w14:textId="77777777" w:rsidR="00E87355" w:rsidRDefault="00E87355" w:rsidP="001959E4"/>
    <w:p w14:paraId="5DB798C2" w14:textId="77777777" w:rsidR="001959E4" w:rsidRDefault="001959E4" w:rsidP="001959E4"/>
    <w:p w14:paraId="676C279C" w14:textId="0F6E93C6" w:rsidR="001959E4" w:rsidRPr="005113C5" w:rsidRDefault="001959E4" w:rsidP="001959E4">
      <w:r w:rsidRPr="000E5D3B">
        <w:rPr>
          <w:sz w:val="40"/>
          <w:szCs w:val="40"/>
        </w:rPr>
        <w:t>2)- Mon itinéraire :</w:t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 w:rsidRPr="005113C5">
        <w:t>5 points</w:t>
      </w:r>
    </w:p>
    <w:p w14:paraId="3B388368" w14:textId="77777777" w:rsidR="001959E4" w:rsidRDefault="001959E4" w:rsidP="001959E4"/>
    <w:p w14:paraId="021610AA" w14:textId="63F593F3" w:rsidR="001959E4" w:rsidRDefault="00945486" w:rsidP="001959E4">
      <w:pPr>
        <w:pStyle w:val="Paragraphedeliste"/>
        <w:numPr>
          <w:ilvl w:val="0"/>
          <w:numId w:val="1"/>
        </w:numPr>
      </w:pPr>
      <w:r>
        <w:t xml:space="preserve">Je fais </w:t>
      </w:r>
      <w:r w:rsidR="00EE5D08">
        <w:t>856</w:t>
      </w:r>
      <w:r>
        <w:t xml:space="preserve"> km par la France et pratiquement que sur autoroute</w:t>
      </w:r>
    </w:p>
    <w:p w14:paraId="00C4F2E6" w14:textId="4776D53F" w:rsidR="00945486" w:rsidRDefault="00945486" w:rsidP="00EE5D08">
      <w:pPr>
        <w:pStyle w:val="Paragraphedeliste"/>
        <w:numPr>
          <w:ilvl w:val="0"/>
          <w:numId w:val="1"/>
        </w:numPr>
      </w:pPr>
      <w:r>
        <w:t xml:space="preserve">J’arrive dans une ville </w:t>
      </w:r>
      <w:r w:rsidR="00A03008">
        <w:t>au bord de la mer</w:t>
      </w:r>
      <w:r>
        <w:t xml:space="preserve">, ville </w:t>
      </w:r>
      <w:r w:rsidR="00EE5D08">
        <w:t>réputée pour son vin</w:t>
      </w:r>
    </w:p>
    <w:p w14:paraId="38C6A6E1" w14:textId="42E4410C" w:rsidR="001959E4" w:rsidRPr="00EE5D08" w:rsidRDefault="001959E4" w:rsidP="001959E4">
      <w:pPr>
        <w:pStyle w:val="Paragraphedeliste"/>
        <w:numPr>
          <w:ilvl w:val="0"/>
          <w:numId w:val="1"/>
        </w:numPr>
        <w:rPr>
          <w:b/>
          <w:color w:val="FF0000"/>
        </w:rPr>
      </w:pPr>
      <w:r>
        <w:t>Où suis je ???</w:t>
      </w:r>
      <w:r w:rsidR="00EE5D08">
        <w:t xml:space="preserve"> </w:t>
      </w:r>
      <w:r w:rsidR="00C56D80">
        <w:rPr>
          <w:b/>
          <w:color w:val="FF0000"/>
        </w:rPr>
        <w:tab/>
      </w:r>
    </w:p>
    <w:p w14:paraId="37FCE340" w14:textId="77777777" w:rsidR="001959E4" w:rsidRDefault="001959E4" w:rsidP="001959E4"/>
    <w:p w14:paraId="7BA6E790" w14:textId="77777777" w:rsidR="001959E4" w:rsidRDefault="001959E4" w:rsidP="001959E4">
      <w:r>
        <w:t>Pour vous aider :</w:t>
      </w:r>
    </w:p>
    <w:p w14:paraId="4D0E6CEF" w14:textId="77777777" w:rsidR="001959E4" w:rsidRDefault="001959E4" w:rsidP="001959E4"/>
    <w:p w14:paraId="0874323C" w14:textId="025D7F9C" w:rsidR="001959E4" w:rsidRDefault="001959E4" w:rsidP="001959E4">
      <w:r>
        <w:tab/>
      </w:r>
      <w:r w:rsidR="00EE5D08">
        <w:t>RIEN</w:t>
      </w:r>
    </w:p>
    <w:p w14:paraId="6CB7D8A6" w14:textId="77777777" w:rsidR="001959E4" w:rsidRDefault="001959E4" w:rsidP="001959E4"/>
    <w:p w14:paraId="63FF42A0" w14:textId="77777777" w:rsidR="00965B53" w:rsidRDefault="00965B53" w:rsidP="001959E4"/>
    <w:p w14:paraId="3C0A68BD" w14:textId="77777777" w:rsidR="0024708D" w:rsidRDefault="0024708D" w:rsidP="001959E4"/>
    <w:p w14:paraId="7DB074D2" w14:textId="726AF6F6" w:rsidR="00965B53" w:rsidRDefault="00965B53" w:rsidP="001959E4">
      <w:r w:rsidRPr="000E5D3B">
        <w:rPr>
          <w:sz w:val="36"/>
          <w:szCs w:val="36"/>
        </w:rPr>
        <w:t>3) La photo mystère :</w:t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 w:rsidRPr="005113C5">
        <w:t>20 points</w:t>
      </w:r>
    </w:p>
    <w:p w14:paraId="5FF162D2" w14:textId="506B91D8" w:rsidR="00AB2CDF" w:rsidRDefault="00AB2CDF" w:rsidP="001959E4"/>
    <w:p w14:paraId="4A68F08C" w14:textId="39A67D99" w:rsidR="00AB2CDF" w:rsidRDefault="00C56D80" w:rsidP="001959E4">
      <w:r>
        <w:rPr>
          <w:noProof/>
        </w:rPr>
        <w:drawing>
          <wp:inline distT="0" distB="0" distL="0" distR="0" wp14:anchorId="64AFC154" wp14:editId="2189AC5F">
            <wp:extent cx="2273300" cy="990600"/>
            <wp:effectExtent l="0" t="0" r="12700" b="0"/>
            <wp:docPr id="6" name="Image 6" descr="Macintosh HD:Users:jacques:Desktop:Capture d’écran 2020-04-22 à 10.00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cques:Desktop:Capture d’écran 2020-04-22 à 10.00.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11808" w14:textId="77777777" w:rsidR="00AB2CDF" w:rsidRDefault="00AB2CDF" w:rsidP="001959E4"/>
    <w:p w14:paraId="7463B755" w14:textId="77777777" w:rsidR="00AB2CDF" w:rsidRDefault="00AB2CDF" w:rsidP="001959E4"/>
    <w:p w14:paraId="4AAFFF7C" w14:textId="0C91253F" w:rsidR="00AB2CDF" w:rsidRDefault="000E5D3B" w:rsidP="001959E4">
      <w:r>
        <w:t>Avez vous reconnu cet objet que vous connaissez tous ????</w:t>
      </w:r>
      <w:bookmarkStart w:id="0" w:name="_GoBack"/>
      <w:bookmarkEnd w:id="0"/>
    </w:p>
    <w:p w14:paraId="5CE916E8" w14:textId="77777777" w:rsidR="00AB2CDF" w:rsidRDefault="00AB2CDF" w:rsidP="001959E4"/>
    <w:p w14:paraId="75209A78" w14:textId="77777777" w:rsidR="00AB2CDF" w:rsidRDefault="00AB2CDF" w:rsidP="001959E4"/>
    <w:p w14:paraId="7BC5EA9E" w14:textId="3B39F735" w:rsidR="00AB2CDF" w:rsidRDefault="000E5D3B" w:rsidP="001959E4">
      <w:r w:rsidRPr="000E5D3B">
        <w:rPr>
          <w:sz w:val="40"/>
          <w:szCs w:val="40"/>
        </w:rPr>
        <w:t xml:space="preserve">4)- </w:t>
      </w:r>
      <w:r w:rsidR="00EE5D08">
        <w:rPr>
          <w:sz w:val="40"/>
          <w:szCs w:val="40"/>
        </w:rPr>
        <w:t>Exercices pour maintenir la forme</w:t>
      </w:r>
      <w:r w:rsidR="00A03008">
        <w:rPr>
          <w:sz w:val="40"/>
          <w:szCs w:val="40"/>
        </w:rPr>
        <w:t xml:space="preserve">: </w:t>
      </w:r>
      <w:r w:rsidR="00EE5D08">
        <w:rPr>
          <w:sz w:val="40"/>
          <w:szCs w:val="40"/>
        </w:rPr>
        <w:t xml:space="preserve">  (50 points)</w:t>
      </w:r>
    </w:p>
    <w:p w14:paraId="72C69BD1" w14:textId="77777777" w:rsidR="00AB2CDF" w:rsidRDefault="00AB2CDF" w:rsidP="001959E4"/>
    <w:p w14:paraId="48549AD5" w14:textId="0D9F372F" w:rsidR="00AB2CDF" w:rsidRDefault="00CD1C4D" w:rsidP="001959E4">
      <w:r>
        <w:rPr>
          <w:noProof/>
        </w:rPr>
        <w:drawing>
          <wp:inline distT="0" distB="0" distL="0" distR="0" wp14:anchorId="5162D464" wp14:editId="5F5F9F31">
            <wp:extent cx="4343400" cy="4166919"/>
            <wp:effectExtent l="0" t="0" r="0" b="0"/>
            <wp:docPr id="5" name="Image 5" descr="Macintosh HD:private:var:folders:my:6mvjgvxn7zj65ssd7knxlj200000gn:T:TemporaryItems:Capture d’écran 2020-04-22 à 10.03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my:6mvjgvxn7zj65ssd7knxlj200000gn:T:TemporaryItems:Capture d’écran 2020-04-22 à 10.03.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16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CB99" w14:textId="77777777" w:rsidR="000E5D3B" w:rsidRDefault="000E5D3B" w:rsidP="001959E4"/>
    <w:p w14:paraId="5D6B8696" w14:textId="77777777" w:rsidR="00694B3B" w:rsidRDefault="00694B3B" w:rsidP="001959E4"/>
    <w:p w14:paraId="01171392" w14:textId="77777777" w:rsidR="00694B3B" w:rsidRDefault="00694B3B" w:rsidP="001959E4"/>
    <w:p w14:paraId="6D566ACE" w14:textId="77777777" w:rsidR="00694B3B" w:rsidRDefault="00694B3B" w:rsidP="001959E4">
      <w:r>
        <w:t>A vous de jouer…</w:t>
      </w:r>
    </w:p>
    <w:p w14:paraId="3014B116" w14:textId="77777777" w:rsidR="00CD1C4D" w:rsidRDefault="00CD1C4D" w:rsidP="001959E4"/>
    <w:p w14:paraId="24DA5683" w14:textId="69EC68D5" w:rsidR="00CD1C4D" w:rsidRDefault="00CD1C4D" w:rsidP="001959E4">
      <w:r>
        <w:t xml:space="preserve">Bon courage «  je compte sur vous » </w:t>
      </w:r>
    </w:p>
    <w:p w14:paraId="274C4578" w14:textId="77777777" w:rsidR="00694B3B" w:rsidRDefault="00694B3B" w:rsidP="001959E4">
      <w:r>
        <w:tab/>
      </w:r>
      <w:r>
        <w:tab/>
      </w:r>
      <w:r>
        <w:tab/>
      </w:r>
      <w:r>
        <w:tab/>
      </w:r>
      <w:r>
        <w:tab/>
        <w:t>Jacky</w:t>
      </w:r>
    </w:p>
    <w:sectPr w:rsidR="00694B3B" w:rsidSect="001959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DA0"/>
    <w:multiLevelType w:val="multilevel"/>
    <w:tmpl w:val="531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743E4"/>
    <w:multiLevelType w:val="hybridMultilevel"/>
    <w:tmpl w:val="CB368B6E"/>
    <w:lvl w:ilvl="0" w:tplc="F356C450">
      <w:start w:val="2"/>
      <w:numFmt w:val="bullet"/>
      <w:lvlText w:val=""/>
      <w:lvlJc w:val="left"/>
      <w:pPr>
        <w:ind w:left="10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66550C0A"/>
    <w:multiLevelType w:val="multilevel"/>
    <w:tmpl w:val="FA10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4"/>
    <w:rsid w:val="00004421"/>
    <w:rsid w:val="000D4CEA"/>
    <w:rsid w:val="000E5D3B"/>
    <w:rsid w:val="00174EF6"/>
    <w:rsid w:val="001959E4"/>
    <w:rsid w:val="001A0F69"/>
    <w:rsid w:val="001F473B"/>
    <w:rsid w:val="0024708D"/>
    <w:rsid w:val="002B3867"/>
    <w:rsid w:val="003873A6"/>
    <w:rsid w:val="00390A86"/>
    <w:rsid w:val="00430F67"/>
    <w:rsid w:val="0049746B"/>
    <w:rsid w:val="004B2CF5"/>
    <w:rsid w:val="005113C5"/>
    <w:rsid w:val="00672C75"/>
    <w:rsid w:val="00694B3B"/>
    <w:rsid w:val="006E5216"/>
    <w:rsid w:val="00945486"/>
    <w:rsid w:val="00965B53"/>
    <w:rsid w:val="009927A2"/>
    <w:rsid w:val="00A03008"/>
    <w:rsid w:val="00AB2CDF"/>
    <w:rsid w:val="00B421CB"/>
    <w:rsid w:val="00B912FC"/>
    <w:rsid w:val="00BC2C12"/>
    <w:rsid w:val="00C070CA"/>
    <w:rsid w:val="00C56D80"/>
    <w:rsid w:val="00CD1C4D"/>
    <w:rsid w:val="00D41D40"/>
    <w:rsid w:val="00DA317A"/>
    <w:rsid w:val="00DB0469"/>
    <w:rsid w:val="00E87355"/>
    <w:rsid w:val="00EC4A8A"/>
    <w:rsid w:val="00EE5D08"/>
    <w:rsid w:val="00F531F8"/>
    <w:rsid w:val="00FE2A40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F21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E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5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8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2B3867"/>
  </w:style>
  <w:style w:type="character" w:styleId="Accentuation">
    <w:name w:val="Emphasis"/>
    <w:basedOn w:val="Policepardfaut"/>
    <w:uiPriority w:val="20"/>
    <w:qFormat/>
    <w:rsid w:val="002B3867"/>
    <w:rPr>
      <w:i/>
      <w:iCs/>
    </w:rPr>
  </w:style>
  <w:style w:type="character" w:styleId="lev">
    <w:name w:val="Strong"/>
    <w:basedOn w:val="Policepardfaut"/>
    <w:uiPriority w:val="22"/>
    <w:qFormat/>
    <w:rsid w:val="003873A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E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5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8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2B3867"/>
  </w:style>
  <w:style w:type="character" w:styleId="Accentuation">
    <w:name w:val="Emphasis"/>
    <w:basedOn w:val="Policepardfaut"/>
    <w:uiPriority w:val="20"/>
    <w:qFormat/>
    <w:rsid w:val="002B3867"/>
    <w:rPr>
      <w:i/>
      <w:iCs/>
    </w:rPr>
  </w:style>
  <w:style w:type="character" w:styleId="lev">
    <w:name w:val="Strong"/>
    <w:basedOn w:val="Policepardfaut"/>
    <w:uiPriority w:val="22"/>
    <w:qFormat/>
    <w:rsid w:val="00387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</cp:revision>
  <dcterms:created xsi:type="dcterms:W3CDTF">2020-04-22T08:06:00Z</dcterms:created>
  <dcterms:modified xsi:type="dcterms:W3CDTF">2020-04-22T08:06:00Z</dcterms:modified>
</cp:coreProperties>
</file>