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CAFB" w14:textId="77777777" w:rsidR="00DB0469" w:rsidRDefault="001959E4" w:rsidP="001959E4">
      <w:r>
        <w:rPr>
          <w:noProof/>
        </w:rPr>
        <w:drawing>
          <wp:inline distT="0" distB="0" distL="0" distR="0" wp14:anchorId="3411C983" wp14:editId="296C73EB">
            <wp:extent cx="1308100" cy="1320800"/>
            <wp:effectExtent l="0" t="0" r="1270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proofErr w:type="spellStart"/>
      <w:r w:rsidRPr="001959E4">
        <w:rPr>
          <w:sz w:val="96"/>
          <w:szCs w:val="96"/>
        </w:rPr>
        <w:t>Spinni</w:t>
      </w:r>
      <w:r>
        <w:rPr>
          <w:sz w:val="96"/>
          <w:szCs w:val="96"/>
        </w:rPr>
        <w:t>n</w:t>
      </w:r>
      <w:r w:rsidRPr="001959E4">
        <w:rPr>
          <w:sz w:val="96"/>
          <w:szCs w:val="96"/>
        </w:rPr>
        <w:t>g</w:t>
      </w:r>
      <w:proofErr w:type="spellEnd"/>
      <w:r>
        <w:tab/>
        <w:t xml:space="preserve">           </w:t>
      </w:r>
      <w:r>
        <w:rPr>
          <w:noProof/>
        </w:rPr>
        <w:drawing>
          <wp:inline distT="0" distB="0" distL="0" distR="0" wp14:anchorId="40A7C33B" wp14:editId="7EF9857F">
            <wp:extent cx="950595" cy="9817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DDBE" w14:textId="77777777" w:rsidR="00430F67" w:rsidRDefault="00430F67" w:rsidP="00430F67">
      <w:pPr>
        <w:jc w:val="center"/>
        <w:rPr>
          <w:sz w:val="56"/>
          <w:szCs w:val="56"/>
        </w:rPr>
      </w:pPr>
    </w:p>
    <w:p w14:paraId="1CFCA4B5" w14:textId="5B533799" w:rsidR="001959E4" w:rsidRPr="00430F67" w:rsidRDefault="00430F67" w:rsidP="00430F67">
      <w:pPr>
        <w:jc w:val="center"/>
        <w:rPr>
          <w:sz w:val="56"/>
          <w:szCs w:val="56"/>
        </w:rPr>
      </w:pPr>
      <w:r w:rsidRPr="00430F67">
        <w:rPr>
          <w:sz w:val="56"/>
          <w:szCs w:val="56"/>
        </w:rPr>
        <w:t>«  On ne lâche rien</w:t>
      </w:r>
      <w:r w:rsidR="00390A86">
        <w:rPr>
          <w:sz w:val="56"/>
          <w:szCs w:val="56"/>
        </w:rPr>
        <w:t xml:space="preserve">  N° </w:t>
      </w:r>
      <w:r w:rsidR="00EC4A8A">
        <w:rPr>
          <w:sz w:val="56"/>
          <w:szCs w:val="56"/>
        </w:rPr>
        <w:t>3</w:t>
      </w:r>
      <w:r w:rsidRPr="00430F67">
        <w:rPr>
          <w:sz w:val="56"/>
          <w:szCs w:val="56"/>
        </w:rPr>
        <w:t>… »</w:t>
      </w:r>
    </w:p>
    <w:p w14:paraId="23476FB3" w14:textId="77777777" w:rsidR="00430F67" w:rsidRDefault="00430F67" w:rsidP="001959E4"/>
    <w:p w14:paraId="0694E57F" w14:textId="77777777" w:rsidR="001959E4" w:rsidRDefault="001959E4" w:rsidP="001959E4"/>
    <w:p w14:paraId="1934E6D8" w14:textId="766BDA50" w:rsidR="001959E4" w:rsidRPr="000E5D3B" w:rsidRDefault="001959E4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>1)- Les questions du jour :</w:t>
      </w:r>
      <w:r w:rsidR="001A0F69" w:rsidRPr="000E5D3B">
        <w:rPr>
          <w:sz w:val="40"/>
          <w:szCs w:val="40"/>
        </w:rPr>
        <w:t xml:space="preserve"> </w:t>
      </w:r>
      <w:r w:rsidR="00C070CA">
        <w:rPr>
          <w:sz w:val="40"/>
          <w:szCs w:val="40"/>
        </w:rPr>
        <w:t xml:space="preserve">parlons </w:t>
      </w:r>
      <w:r w:rsidR="00EC4A8A">
        <w:rPr>
          <w:sz w:val="40"/>
          <w:szCs w:val="40"/>
        </w:rPr>
        <w:t>automobiles</w:t>
      </w:r>
    </w:p>
    <w:p w14:paraId="1D88BEAB" w14:textId="77777777" w:rsidR="001959E4" w:rsidRDefault="001959E4" w:rsidP="001959E4"/>
    <w:p w14:paraId="68E05AE1" w14:textId="66FB3BEB" w:rsidR="00EC4A8A" w:rsidRDefault="001959E4" w:rsidP="001959E4">
      <w:r>
        <w:tab/>
      </w:r>
      <w:r w:rsidR="00EC4A8A">
        <w:t>La 205 Turbo 16 a effectué ses débuts en 1984 au rallye de Corse</w:t>
      </w:r>
    </w:p>
    <w:p w14:paraId="22076390" w14:textId="0917894E" w:rsidR="001959E4" w:rsidRDefault="00FF6E6E" w:rsidP="00EC4A8A">
      <w:pPr>
        <w:ind w:firstLine="708"/>
      </w:pPr>
      <w:r>
        <w:t xml:space="preserve"> Vrai ou faux ?</w:t>
      </w:r>
      <w:r w:rsidR="005113C5">
        <w:tab/>
      </w:r>
      <w:r w:rsidR="00EC4A8A">
        <w:tab/>
      </w:r>
      <w:r w:rsidR="00EC4A8A">
        <w:tab/>
      </w:r>
      <w:r w:rsidR="00EC4A8A">
        <w:tab/>
      </w:r>
      <w:r w:rsidR="00EC4A8A">
        <w:tab/>
      </w:r>
      <w:r w:rsidR="00EC4A8A">
        <w:tab/>
      </w:r>
      <w:r w:rsidR="00EC4A8A">
        <w:tab/>
      </w:r>
      <w:r w:rsidR="00EC4A8A">
        <w:tab/>
      </w:r>
      <w:r w:rsidR="00EC4A8A">
        <w:tab/>
      </w:r>
      <w:r w:rsidR="005113C5">
        <w:t>2 points</w:t>
      </w:r>
    </w:p>
    <w:p w14:paraId="1083630F" w14:textId="77777777" w:rsidR="00FF6E6E" w:rsidRDefault="00FF6E6E" w:rsidP="001959E4"/>
    <w:p w14:paraId="1B7BDE77" w14:textId="6E12869D" w:rsidR="00FF6E6E" w:rsidRDefault="00FF6E6E" w:rsidP="001959E4">
      <w:r>
        <w:tab/>
      </w:r>
      <w:r w:rsidR="00EC4A8A">
        <w:t xml:space="preserve">Jean TODT est né le 25 février 1946 à Pierrefort </w:t>
      </w:r>
      <w:r w:rsidR="001A0F69">
        <w:t xml:space="preserve"> Vrai ou Faux ?</w:t>
      </w:r>
      <w:r w:rsidR="005113C5">
        <w:tab/>
      </w:r>
      <w:r w:rsidR="005113C5">
        <w:tab/>
        <w:t>2 points</w:t>
      </w:r>
    </w:p>
    <w:p w14:paraId="7A122E8E" w14:textId="77777777" w:rsidR="001A0F69" w:rsidRDefault="001A0F69" w:rsidP="001959E4"/>
    <w:p w14:paraId="2690E7B0" w14:textId="33497702" w:rsidR="001A0F69" w:rsidRDefault="001A0F69" w:rsidP="001959E4">
      <w:r>
        <w:tab/>
      </w:r>
      <w:r w:rsidR="00EC4A8A">
        <w:t xml:space="preserve">C’est le moteur XU 8T qui équipe la 205 T 16 </w:t>
      </w:r>
      <w:proofErr w:type="gramStart"/>
      <w:r w:rsidR="00EC4A8A">
        <w:t>évolution</w:t>
      </w:r>
      <w:proofErr w:type="gramEnd"/>
      <w:r w:rsidR="00EC4A8A">
        <w:t xml:space="preserve"> 1</w:t>
      </w:r>
      <w:r>
        <w:t>. Vrai ou Faux ?</w:t>
      </w:r>
      <w:r w:rsidR="00EC4A8A">
        <w:tab/>
      </w:r>
      <w:r w:rsidR="005113C5">
        <w:t>2 points</w:t>
      </w:r>
    </w:p>
    <w:p w14:paraId="20150635" w14:textId="77777777" w:rsidR="001A0F69" w:rsidRDefault="001A0F69" w:rsidP="001959E4"/>
    <w:p w14:paraId="0B58A2B1" w14:textId="106D306B" w:rsidR="005113C5" w:rsidRDefault="00430F67" w:rsidP="001959E4">
      <w:r>
        <w:tab/>
      </w:r>
      <w:r w:rsidR="00672C75">
        <w:t>Ari VATANEN intègre Peugeot Talbot Sport en 1984</w:t>
      </w:r>
      <w:r>
        <w:t xml:space="preserve">. </w:t>
      </w:r>
    </w:p>
    <w:p w14:paraId="619BECBA" w14:textId="043666C2" w:rsidR="001A0F69" w:rsidRDefault="00430F67" w:rsidP="005113C5">
      <w:pPr>
        <w:ind w:firstLine="708"/>
      </w:pPr>
      <w:r>
        <w:t>Vrai ou Faux</w:t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35D594BB" w14:textId="77777777" w:rsidR="00430F67" w:rsidRDefault="00430F67" w:rsidP="001959E4"/>
    <w:p w14:paraId="1B23630A" w14:textId="0D3726FE" w:rsidR="00E87355" w:rsidRPr="00F531F8" w:rsidRDefault="00F531F8" w:rsidP="001959E4">
      <w:pPr>
        <w:rPr>
          <w:sz w:val="40"/>
          <w:szCs w:val="40"/>
        </w:rPr>
      </w:pPr>
      <w:r w:rsidRPr="00F531F8">
        <w:rPr>
          <w:sz w:val="40"/>
          <w:szCs w:val="40"/>
        </w:rPr>
        <w:t>1a)- Questions pour les filles : parlons mode</w:t>
      </w:r>
    </w:p>
    <w:p w14:paraId="379B460F" w14:textId="77777777" w:rsidR="00E87355" w:rsidRDefault="00E87355" w:rsidP="001959E4"/>
    <w:p w14:paraId="3610D082" w14:textId="043C8932" w:rsidR="005113C5" w:rsidRPr="002B3867" w:rsidRDefault="00F531F8" w:rsidP="001959E4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672C75" w:rsidRPr="00672C75">
        <w:rPr>
          <w:rFonts w:ascii="Arial" w:eastAsia="Times New Roman" w:hAnsi="Arial" w:cs="Arial"/>
          <w:color w:val="222222"/>
          <w:shd w:val="clear" w:color="auto" w:fill="FFFFFF"/>
        </w:rPr>
        <w:t xml:space="preserve">Christian </w:t>
      </w:r>
      <w:proofErr w:type="spellStart"/>
      <w:r w:rsidR="00672C75" w:rsidRPr="00672C75">
        <w:rPr>
          <w:rFonts w:ascii="Arial" w:eastAsia="Times New Roman" w:hAnsi="Arial" w:cs="Arial"/>
          <w:color w:val="222222"/>
          <w:shd w:val="clear" w:color="auto" w:fill="FFFFFF"/>
        </w:rPr>
        <w:t>Louboutin</w:t>
      </w:r>
      <w:proofErr w:type="spellEnd"/>
      <w:r w:rsidR="00672C75" w:rsidRPr="00672C75">
        <w:rPr>
          <w:rFonts w:ascii="Arial" w:eastAsia="Times New Roman" w:hAnsi="Arial" w:cs="Arial"/>
          <w:color w:val="222222"/>
          <w:shd w:val="clear" w:color="auto" w:fill="FFFFFF"/>
        </w:rPr>
        <w:t xml:space="preserve"> fonde sa marque à 27 ans en 1991</w:t>
      </w:r>
    </w:p>
    <w:p w14:paraId="5ADB759B" w14:textId="4BEB147B" w:rsidR="00E87355" w:rsidRDefault="00F531F8" w:rsidP="005113C5">
      <w:pPr>
        <w:ind w:firstLine="708"/>
      </w:pPr>
      <w:r>
        <w:t>Vrai ou Faux</w:t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17DF8E75" w14:textId="77777777" w:rsidR="00F531F8" w:rsidRDefault="00F531F8" w:rsidP="001959E4"/>
    <w:p w14:paraId="2D1E8970" w14:textId="65C0CC98" w:rsidR="00F531F8" w:rsidRPr="002B3867" w:rsidRDefault="002B3867" w:rsidP="002B3867">
      <w:pPr>
        <w:textAlignment w:val="baseline"/>
        <w:rPr>
          <w:rFonts w:ascii="inherit" w:eastAsia="Times New Roman" w:hAnsi="inherit" w:cs="Times New Roman"/>
          <w:color w:val="000000"/>
          <w:spacing w:val="-8"/>
          <w:sz w:val="30"/>
          <w:szCs w:val="30"/>
        </w:rPr>
      </w:pPr>
      <w:r>
        <w:tab/>
        <w:t>Laurence DACADE fonde sa marque en 2005</w:t>
      </w:r>
      <w:r w:rsidR="00F531F8">
        <w:t>. Vrai ou Faux</w:t>
      </w:r>
      <w:r w:rsidR="005113C5">
        <w:tab/>
      </w:r>
      <w:r>
        <w:tab/>
      </w:r>
      <w:r w:rsidR="005113C5">
        <w:tab/>
        <w:t>2 points</w:t>
      </w:r>
    </w:p>
    <w:p w14:paraId="72635E38" w14:textId="77777777" w:rsidR="00F531F8" w:rsidRDefault="00F531F8" w:rsidP="001959E4"/>
    <w:p w14:paraId="018E9E44" w14:textId="77777777" w:rsidR="002B3867" w:rsidRPr="002B3867" w:rsidRDefault="00F531F8" w:rsidP="002B3867">
      <w:pPr>
        <w:rPr>
          <w:rFonts w:eastAsia="Times New Roman" w:cs="Times New Roman"/>
        </w:rPr>
      </w:pPr>
      <w:r>
        <w:tab/>
      </w:r>
      <w:r w:rsidR="002B3867" w:rsidRPr="002B3867">
        <w:rPr>
          <w:rFonts w:eastAsia="Times New Roman" w:cs="Times New Roman"/>
          <w:color w:val="000000"/>
          <w:spacing w:val="-8"/>
          <w:shd w:val="clear" w:color="auto" w:fill="FFFFFF"/>
        </w:rPr>
        <w:t>Anne Blum lance sa propre marque </w:t>
      </w:r>
      <w:r w:rsidR="002B3867" w:rsidRPr="002B3867">
        <w:rPr>
          <w:rFonts w:eastAsia="Times New Roman" w:cs="Times New Roman"/>
          <w:i/>
          <w:iCs/>
          <w:color w:val="000000"/>
          <w:spacing w:val="-8"/>
          <w:bdr w:val="none" w:sz="0" w:space="0" w:color="auto" w:frame="1"/>
        </w:rPr>
        <w:t>"pour rire"</w:t>
      </w:r>
      <w:r w:rsidR="002B3867" w:rsidRPr="002B3867">
        <w:rPr>
          <w:rFonts w:eastAsia="Times New Roman" w:cs="Times New Roman"/>
          <w:color w:val="000000"/>
          <w:spacing w:val="-8"/>
          <w:shd w:val="clear" w:color="auto" w:fill="FFFFFF"/>
        </w:rPr>
        <w:t>, dit-elle, en 2012.</w:t>
      </w:r>
    </w:p>
    <w:p w14:paraId="4A1D4480" w14:textId="575A4528" w:rsidR="00B912FC" w:rsidRDefault="00B912FC" w:rsidP="002B3867">
      <w:r>
        <w:tab/>
        <w:t>Vrai ou Faux ?</w:t>
      </w:r>
      <w:r w:rsidR="005113C5">
        <w:tab/>
      </w:r>
      <w:r w:rsidR="005113C5">
        <w:tab/>
      </w:r>
      <w:r w:rsidR="005113C5">
        <w:tab/>
      </w:r>
      <w:r w:rsidR="002B3867">
        <w:tab/>
      </w:r>
      <w:r w:rsidR="002B3867">
        <w:tab/>
      </w:r>
      <w:r w:rsidR="002B3867">
        <w:tab/>
      </w:r>
      <w:r w:rsidR="002B3867">
        <w:tab/>
      </w:r>
      <w:r w:rsidR="002B3867">
        <w:tab/>
      </w:r>
      <w:r w:rsidR="005113C5">
        <w:tab/>
        <w:t>2 points</w:t>
      </w:r>
    </w:p>
    <w:p w14:paraId="0A432EE6" w14:textId="77777777" w:rsidR="00B912FC" w:rsidRDefault="00B912FC" w:rsidP="001959E4"/>
    <w:p w14:paraId="3C60D7A2" w14:textId="088EFB61" w:rsidR="005113C5" w:rsidRPr="002B3867" w:rsidRDefault="002B3867" w:rsidP="002B3867">
      <w:pPr>
        <w:textAlignment w:val="baseline"/>
        <w:rPr>
          <w:rFonts w:ascii="inherit" w:eastAsia="Times New Roman" w:hAnsi="inherit" w:cs="Times New Roman"/>
          <w:color w:val="000000"/>
          <w:spacing w:val="-8"/>
          <w:sz w:val="30"/>
          <w:szCs w:val="30"/>
        </w:rPr>
      </w:pPr>
      <w:r>
        <w:tab/>
        <w:t>Pierre HARDY dessine des chaussures pour HERMES depuis plus de 20 ans</w:t>
      </w:r>
      <w:r w:rsidR="00B912FC">
        <w:t xml:space="preserve">. </w:t>
      </w:r>
    </w:p>
    <w:p w14:paraId="4E6AEA19" w14:textId="180B615D" w:rsidR="00B912FC" w:rsidRDefault="00B912FC" w:rsidP="005113C5">
      <w:pPr>
        <w:ind w:firstLine="708"/>
      </w:pPr>
      <w:r>
        <w:t>Vrai ou Faux ?</w:t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  <w:t>2 points</w:t>
      </w:r>
    </w:p>
    <w:p w14:paraId="303B9214" w14:textId="77777777" w:rsidR="00E87355" w:rsidRDefault="00E87355" w:rsidP="001959E4"/>
    <w:p w14:paraId="785FC9C7" w14:textId="77777777" w:rsidR="00E87355" w:rsidRDefault="00E87355" w:rsidP="001959E4"/>
    <w:p w14:paraId="5DB798C2" w14:textId="77777777" w:rsidR="001959E4" w:rsidRDefault="001959E4" w:rsidP="001959E4"/>
    <w:p w14:paraId="676C279C" w14:textId="0F6E93C6" w:rsidR="001959E4" w:rsidRPr="005113C5" w:rsidRDefault="001959E4" w:rsidP="001959E4">
      <w:r w:rsidRPr="000E5D3B">
        <w:rPr>
          <w:sz w:val="40"/>
          <w:szCs w:val="40"/>
        </w:rPr>
        <w:t>2)- Mon itinéraire :</w:t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 w:rsidRPr="005113C5">
        <w:t>5 points</w:t>
      </w:r>
    </w:p>
    <w:p w14:paraId="3B388368" w14:textId="77777777" w:rsidR="001959E4" w:rsidRDefault="001959E4" w:rsidP="001959E4"/>
    <w:p w14:paraId="021610AA" w14:textId="5A92DA7E" w:rsidR="001959E4" w:rsidRDefault="001959E4" w:rsidP="001959E4">
      <w:pPr>
        <w:pStyle w:val="Paragraphedeliste"/>
        <w:numPr>
          <w:ilvl w:val="0"/>
          <w:numId w:val="1"/>
        </w:numPr>
      </w:pPr>
      <w:r>
        <w:t xml:space="preserve">Partant de </w:t>
      </w:r>
      <w:r w:rsidR="002B3867">
        <w:t>Montbéliard</w:t>
      </w:r>
      <w:r w:rsidR="001F473B">
        <w:t xml:space="preserve"> je vais en direction de Maîche sur la D437.</w:t>
      </w:r>
    </w:p>
    <w:p w14:paraId="007F9012" w14:textId="59089914" w:rsidR="001959E4" w:rsidRDefault="001F473B" w:rsidP="00FE2A40">
      <w:pPr>
        <w:pStyle w:val="Paragraphedeliste"/>
        <w:numPr>
          <w:ilvl w:val="0"/>
          <w:numId w:val="1"/>
        </w:numPr>
      </w:pPr>
      <w:r>
        <w:t xml:space="preserve">A partir de là, il me reste 29 km pour atteindre mon arrivée. </w:t>
      </w:r>
    </w:p>
    <w:p w14:paraId="38C6A6E1" w14:textId="77777777" w:rsidR="001959E4" w:rsidRDefault="001959E4" w:rsidP="001959E4">
      <w:pPr>
        <w:pStyle w:val="Paragraphedeliste"/>
        <w:numPr>
          <w:ilvl w:val="0"/>
          <w:numId w:val="1"/>
        </w:numPr>
      </w:pPr>
      <w:r>
        <w:t>Où suis je ???</w:t>
      </w:r>
    </w:p>
    <w:p w14:paraId="37FCE340" w14:textId="77777777" w:rsidR="001959E4" w:rsidRDefault="001959E4" w:rsidP="001959E4"/>
    <w:p w14:paraId="7BA6E790" w14:textId="77777777" w:rsidR="001959E4" w:rsidRDefault="001959E4" w:rsidP="001959E4">
      <w:r>
        <w:t>Pour vous aider :</w:t>
      </w:r>
    </w:p>
    <w:p w14:paraId="4D0E6CEF" w14:textId="77777777" w:rsidR="001959E4" w:rsidRDefault="001959E4" w:rsidP="001959E4"/>
    <w:p w14:paraId="0874323C" w14:textId="681482D7" w:rsidR="001959E4" w:rsidRDefault="001959E4" w:rsidP="001959E4">
      <w:r>
        <w:tab/>
      </w:r>
      <w:r w:rsidR="0024708D">
        <w:t>Pa</w:t>
      </w:r>
      <w:r w:rsidR="005113C5">
        <w:t xml:space="preserve">s besoin </w:t>
      </w:r>
      <w:r w:rsidR="001F473B">
        <w:t>trop simple</w:t>
      </w:r>
      <w:r w:rsidR="005113C5">
        <w:t>…</w:t>
      </w:r>
    </w:p>
    <w:p w14:paraId="6CB7D8A6" w14:textId="77777777" w:rsidR="001959E4" w:rsidRDefault="001959E4" w:rsidP="001959E4"/>
    <w:p w14:paraId="63FF42A0" w14:textId="77777777" w:rsidR="00965B53" w:rsidRDefault="00965B53" w:rsidP="001959E4"/>
    <w:p w14:paraId="3C0A68BD" w14:textId="77777777" w:rsidR="0024708D" w:rsidRDefault="0024708D" w:rsidP="001959E4"/>
    <w:p w14:paraId="52ABEABC" w14:textId="2027C2BC" w:rsidR="00965B53" w:rsidRPr="005113C5" w:rsidRDefault="00965B53" w:rsidP="001959E4">
      <w:r w:rsidRPr="000E5D3B">
        <w:rPr>
          <w:sz w:val="36"/>
          <w:szCs w:val="36"/>
        </w:rPr>
        <w:t>3) La photo mystère :</w:t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 w:rsidRPr="005113C5">
        <w:t>20 points</w:t>
      </w:r>
    </w:p>
    <w:p w14:paraId="28591CBE" w14:textId="77777777" w:rsidR="00965B53" w:rsidRDefault="00965B53" w:rsidP="001959E4"/>
    <w:p w14:paraId="7DB074D2" w14:textId="4AB7E643" w:rsidR="00965B53" w:rsidRDefault="001F473B" w:rsidP="001959E4">
      <w:r>
        <w:rPr>
          <w:noProof/>
        </w:rPr>
        <w:drawing>
          <wp:inline distT="0" distB="0" distL="0" distR="0" wp14:anchorId="43BD9DAB" wp14:editId="7ADEA6F4">
            <wp:extent cx="1485900" cy="1955800"/>
            <wp:effectExtent l="0" t="0" r="12700" b="0"/>
            <wp:docPr id="3" name="Image 3" descr="Macintosh HD:Users:jacques:Desktop:Capture d’écran 2020-04-01 à 11.09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es:Desktop:Capture d’écran 2020-04-01 à 11.09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62D2" w14:textId="75EC55AF" w:rsidR="00AB2CDF" w:rsidRDefault="00AB2CDF" w:rsidP="001959E4"/>
    <w:p w14:paraId="4A68F08C" w14:textId="77777777" w:rsidR="00AB2CDF" w:rsidRDefault="00AB2CDF" w:rsidP="001959E4"/>
    <w:p w14:paraId="36E11808" w14:textId="77777777" w:rsidR="00AB2CDF" w:rsidRDefault="00AB2CDF" w:rsidP="001959E4"/>
    <w:p w14:paraId="7463B755" w14:textId="77777777" w:rsidR="00AB2CDF" w:rsidRDefault="00AB2CDF" w:rsidP="001959E4"/>
    <w:p w14:paraId="307D1C36" w14:textId="77777777" w:rsidR="00AB2CDF" w:rsidRDefault="000E5D3B" w:rsidP="001959E4">
      <w:r>
        <w:t>Avez vous reconnu cet objet que vous connaissez tous ????</w:t>
      </w:r>
    </w:p>
    <w:p w14:paraId="4AAFFF7C" w14:textId="77777777" w:rsidR="00AB2CDF" w:rsidRDefault="00AB2CDF" w:rsidP="001959E4"/>
    <w:p w14:paraId="5CE916E8" w14:textId="77777777" w:rsidR="00AB2CDF" w:rsidRDefault="00AB2CDF" w:rsidP="001959E4"/>
    <w:p w14:paraId="75209A78" w14:textId="77777777" w:rsidR="00AB2CDF" w:rsidRDefault="00AB2CDF" w:rsidP="001959E4"/>
    <w:p w14:paraId="7ED2E5C6" w14:textId="66A7D7E3" w:rsidR="00AB2CDF" w:rsidRPr="000E5D3B" w:rsidRDefault="000E5D3B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 xml:space="preserve">4)- </w:t>
      </w:r>
      <w:r w:rsidR="00B421CB">
        <w:rPr>
          <w:sz w:val="40"/>
          <w:szCs w:val="40"/>
        </w:rPr>
        <w:t>Un peu d’exercice pour garder la forme</w:t>
      </w:r>
      <w:r w:rsidR="005113C5">
        <w:rPr>
          <w:sz w:val="40"/>
          <w:szCs w:val="40"/>
        </w:rPr>
        <w:tab/>
      </w:r>
      <w:r w:rsidR="005113C5" w:rsidRPr="005113C5">
        <w:t>50 points</w:t>
      </w:r>
      <w:r w:rsidR="005113C5">
        <w:t xml:space="preserve"> (pour ceux et celles qui les font correctement hihhihi)</w:t>
      </w:r>
    </w:p>
    <w:p w14:paraId="7BC5EA9E" w14:textId="77777777" w:rsidR="00AB2CDF" w:rsidRDefault="00AB2CDF" w:rsidP="001959E4"/>
    <w:p w14:paraId="72C69BD1" w14:textId="77777777" w:rsidR="00AB2CDF" w:rsidRDefault="00AB2CDF" w:rsidP="001959E4"/>
    <w:p w14:paraId="48549AD5" w14:textId="32DE21EB" w:rsidR="00AB2CDF" w:rsidRDefault="001F473B" w:rsidP="001959E4">
      <w:bookmarkStart w:id="0" w:name="_GoBack"/>
      <w:r>
        <w:rPr>
          <w:noProof/>
        </w:rPr>
        <w:drawing>
          <wp:inline distT="0" distB="0" distL="0" distR="0" wp14:anchorId="6020AF62" wp14:editId="3E7E73EF">
            <wp:extent cx="3771900" cy="3848878"/>
            <wp:effectExtent l="0" t="0" r="0" b="12065"/>
            <wp:docPr id="6" name="Image 6" descr="Macintosh HD:private:var:folders:my:6mvjgvxn7zj65ssd7knxlj200000gn:T:TemporaryItems:Capture d’écran 2020-04-01 à 11.11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my:6mvjgvxn7zj65ssd7knxlj200000gn:T:TemporaryItems:Capture d’écran 2020-04-01 à 11.11.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4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C4CB99" w14:textId="77777777" w:rsidR="000E5D3B" w:rsidRDefault="000E5D3B" w:rsidP="001959E4"/>
    <w:p w14:paraId="5D6B8696" w14:textId="77777777" w:rsidR="00694B3B" w:rsidRDefault="00694B3B" w:rsidP="001959E4"/>
    <w:p w14:paraId="01171392" w14:textId="77777777" w:rsidR="00694B3B" w:rsidRDefault="00694B3B" w:rsidP="001959E4"/>
    <w:p w14:paraId="6D566ACE" w14:textId="77777777" w:rsidR="00694B3B" w:rsidRDefault="00694B3B" w:rsidP="001959E4">
      <w:r>
        <w:t>A vous de jouer…</w:t>
      </w:r>
    </w:p>
    <w:p w14:paraId="274C4578" w14:textId="77777777" w:rsidR="00694B3B" w:rsidRDefault="00694B3B" w:rsidP="001959E4">
      <w:r>
        <w:tab/>
      </w:r>
      <w:r>
        <w:tab/>
      </w:r>
      <w:r>
        <w:tab/>
      </w:r>
      <w:r>
        <w:tab/>
      </w:r>
      <w:r>
        <w:tab/>
        <w:t>Jacky</w:t>
      </w:r>
    </w:p>
    <w:sectPr w:rsidR="00694B3B" w:rsidSect="00195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A0"/>
    <w:multiLevelType w:val="multilevel"/>
    <w:tmpl w:val="531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43E4"/>
    <w:multiLevelType w:val="hybridMultilevel"/>
    <w:tmpl w:val="CB368B6E"/>
    <w:lvl w:ilvl="0" w:tplc="F356C450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6550C0A"/>
    <w:multiLevelType w:val="multilevel"/>
    <w:tmpl w:val="FA1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4"/>
    <w:rsid w:val="000D4CEA"/>
    <w:rsid w:val="000E5D3B"/>
    <w:rsid w:val="001959E4"/>
    <w:rsid w:val="001A0F69"/>
    <w:rsid w:val="001F473B"/>
    <w:rsid w:val="0024708D"/>
    <w:rsid w:val="002B3867"/>
    <w:rsid w:val="00390A86"/>
    <w:rsid w:val="00430F67"/>
    <w:rsid w:val="005113C5"/>
    <w:rsid w:val="00672C75"/>
    <w:rsid w:val="00694B3B"/>
    <w:rsid w:val="00965B53"/>
    <w:rsid w:val="009927A2"/>
    <w:rsid w:val="00AB2CDF"/>
    <w:rsid w:val="00B421CB"/>
    <w:rsid w:val="00B912FC"/>
    <w:rsid w:val="00C070CA"/>
    <w:rsid w:val="00DB0469"/>
    <w:rsid w:val="00E87355"/>
    <w:rsid w:val="00EC4A8A"/>
    <w:rsid w:val="00F531F8"/>
    <w:rsid w:val="00FE2A4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21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2020-04-01T09:12:00Z</dcterms:created>
  <dcterms:modified xsi:type="dcterms:W3CDTF">2020-04-01T09:12:00Z</dcterms:modified>
</cp:coreProperties>
</file>