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ACAFB" w14:textId="77777777" w:rsidR="00DB0469" w:rsidRDefault="001959E4" w:rsidP="001959E4">
      <w:r>
        <w:rPr>
          <w:noProof/>
        </w:rPr>
        <w:drawing>
          <wp:inline distT="0" distB="0" distL="0" distR="0" wp14:anchorId="3411C983" wp14:editId="296C73EB">
            <wp:extent cx="1308100" cy="1320800"/>
            <wp:effectExtent l="0" t="0" r="1270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tab/>
      </w:r>
      <w:r>
        <w:tab/>
      </w:r>
      <w:proofErr w:type="spellStart"/>
      <w:r w:rsidRPr="001959E4">
        <w:rPr>
          <w:sz w:val="96"/>
          <w:szCs w:val="96"/>
        </w:rPr>
        <w:t>Spinni</w:t>
      </w:r>
      <w:r>
        <w:rPr>
          <w:sz w:val="96"/>
          <w:szCs w:val="96"/>
        </w:rPr>
        <w:t>n</w:t>
      </w:r>
      <w:r w:rsidRPr="001959E4">
        <w:rPr>
          <w:sz w:val="96"/>
          <w:szCs w:val="96"/>
        </w:rPr>
        <w:t>g</w:t>
      </w:r>
      <w:proofErr w:type="spellEnd"/>
      <w:r>
        <w:tab/>
        <w:t xml:space="preserve">           </w:t>
      </w:r>
      <w:r>
        <w:rPr>
          <w:noProof/>
        </w:rPr>
        <w:drawing>
          <wp:inline distT="0" distB="0" distL="0" distR="0" wp14:anchorId="40A7C33B" wp14:editId="7EF9857F">
            <wp:extent cx="950595" cy="981710"/>
            <wp:effectExtent l="0" t="0" r="0" b="889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9DDBE" w14:textId="77777777" w:rsidR="00430F67" w:rsidRDefault="00430F67" w:rsidP="00430F67">
      <w:pPr>
        <w:jc w:val="center"/>
        <w:rPr>
          <w:sz w:val="56"/>
          <w:szCs w:val="56"/>
        </w:rPr>
      </w:pPr>
    </w:p>
    <w:p w14:paraId="1CFCA4B5" w14:textId="470936BB" w:rsidR="001959E4" w:rsidRPr="00430F67" w:rsidRDefault="00430F67" w:rsidP="00430F67">
      <w:pPr>
        <w:jc w:val="center"/>
        <w:rPr>
          <w:sz w:val="56"/>
          <w:szCs w:val="56"/>
        </w:rPr>
      </w:pPr>
      <w:r w:rsidRPr="00430F67">
        <w:rPr>
          <w:sz w:val="56"/>
          <w:szCs w:val="56"/>
        </w:rPr>
        <w:t>«  On ne lâche rien</w:t>
      </w:r>
      <w:r w:rsidR="00390A86">
        <w:rPr>
          <w:sz w:val="56"/>
          <w:szCs w:val="56"/>
        </w:rPr>
        <w:t xml:space="preserve">  N° 2</w:t>
      </w:r>
      <w:r w:rsidRPr="00430F67">
        <w:rPr>
          <w:sz w:val="56"/>
          <w:szCs w:val="56"/>
        </w:rPr>
        <w:t>… »</w:t>
      </w:r>
    </w:p>
    <w:p w14:paraId="23476FB3" w14:textId="77777777" w:rsidR="00430F67" w:rsidRDefault="00430F67" w:rsidP="001959E4"/>
    <w:p w14:paraId="0694E57F" w14:textId="77777777" w:rsidR="001959E4" w:rsidRDefault="001959E4" w:rsidP="001959E4"/>
    <w:p w14:paraId="1934E6D8" w14:textId="091FA4CF" w:rsidR="001959E4" w:rsidRPr="000E5D3B" w:rsidRDefault="001959E4" w:rsidP="001959E4">
      <w:pPr>
        <w:rPr>
          <w:sz w:val="40"/>
          <w:szCs w:val="40"/>
        </w:rPr>
      </w:pPr>
      <w:r w:rsidRPr="000E5D3B">
        <w:rPr>
          <w:sz w:val="40"/>
          <w:szCs w:val="40"/>
        </w:rPr>
        <w:t>1)- Les questions du jour :</w:t>
      </w:r>
      <w:r w:rsidR="001A0F69" w:rsidRPr="000E5D3B">
        <w:rPr>
          <w:sz w:val="40"/>
          <w:szCs w:val="40"/>
        </w:rPr>
        <w:t xml:space="preserve"> </w:t>
      </w:r>
      <w:r w:rsidR="00C070CA">
        <w:rPr>
          <w:sz w:val="40"/>
          <w:szCs w:val="40"/>
        </w:rPr>
        <w:t>parlons Foot au FC Sochaux</w:t>
      </w:r>
    </w:p>
    <w:p w14:paraId="1D88BEAB" w14:textId="77777777" w:rsidR="001959E4" w:rsidRDefault="001959E4" w:rsidP="001959E4"/>
    <w:p w14:paraId="22076390" w14:textId="1EBC40BD" w:rsidR="001959E4" w:rsidRDefault="001959E4" w:rsidP="001959E4">
      <w:r>
        <w:tab/>
      </w:r>
      <w:r w:rsidR="00E87355">
        <w:t xml:space="preserve">Pierre </w:t>
      </w:r>
      <w:proofErr w:type="spellStart"/>
      <w:r w:rsidR="00E87355">
        <w:t>Lorius</w:t>
      </w:r>
      <w:proofErr w:type="spellEnd"/>
      <w:r w:rsidR="00FF6E6E">
        <w:t xml:space="preserve"> : </w:t>
      </w:r>
      <w:r w:rsidR="00E87355">
        <w:t>fut le gardien de but du FCSM de 1923 à 1952</w:t>
      </w:r>
      <w:r w:rsidR="00FF6E6E">
        <w:t xml:space="preserve"> Vrai ou faux ?</w:t>
      </w:r>
      <w:r w:rsidR="005113C5">
        <w:tab/>
        <w:t>2 points</w:t>
      </w:r>
    </w:p>
    <w:p w14:paraId="1083630F" w14:textId="77777777" w:rsidR="00FF6E6E" w:rsidRDefault="00FF6E6E" w:rsidP="001959E4"/>
    <w:p w14:paraId="1B7BDE77" w14:textId="370C544C" w:rsidR="00FF6E6E" w:rsidRDefault="00FF6E6E" w:rsidP="001959E4">
      <w:r>
        <w:tab/>
      </w:r>
      <w:r w:rsidR="00E87355">
        <w:t xml:space="preserve">Il y a 74 projecteurs à ce jour au stade </w:t>
      </w:r>
      <w:proofErr w:type="spellStart"/>
      <w:r w:rsidR="00E87355">
        <w:t>Bonal</w:t>
      </w:r>
      <w:proofErr w:type="spellEnd"/>
      <w:r w:rsidR="001A0F69">
        <w:t>… Vrai ou Faux ?</w:t>
      </w:r>
      <w:r w:rsidR="005113C5">
        <w:tab/>
      </w:r>
      <w:r w:rsidR="005113C5">
        <w:tab/>
      </w:r>
      <w:r w:rsidR="005113C5">
        <w:tab/>
        <w:t>2 points</w:t>
      </w:r>
    </w:p>
    <w:p w14:paraId="7A122E8E" w14:textId="77777777" w:rsidR="001A0F69" w:rsidRDefault="001A0F69" w:rsidP="001959E4"/>
    <w:p w14:paraId="2690E7B0" w14:textId="6F0AC5F1" w:rsidR="001A0F69" w:rsidRDefault="001A0F69" w:rsidP="001959E4">
      <w:r>
        <w:tab/>
      </w:r>
      <w:r w:rsidR="00E87355">
        <w:t xml:space="preserve">Le nouveau stade </w:t>
      </w:r>
      <w:proofErr w:type="spellStart"/>
      <w:r w:rsidR="00E87355">
        <w:t>Bonal</w:t>
      </w:r>
      <w:proofErr w:type="spellEnd"/>
      <w:r w:rsidR="00E87355">
        <w:t xml:space="preserve"> contient 20000 places</w:t>
      </w:r>
      <w:r>
        <w:t>. Vrai ou Faux ?</w:t>
      </w:r>
      <w:r w:rsidR="005113C5">
        <w:tab/>
      </w:r>
      <w:r w:rsidR="005113C5">
        <w:tab/>
      </w:r>
      <w:r w:rsidR="005113C5">
        <w:tab/>
        <w:t>2 points</w:t>
      </w:r>
    </w:p>
    <w:p w14:paraId="20150635" w14:textId="77777777" w:rsidR="001A0F69" w:rsidRDefault="001A0F69" w:rsidP="001959E4"/>
    <w:p w14:paraId="0B58A2B1" w14:textId="77777777" w:rsidR="005113C5" w:rsidRDefault="00430F67" w:rsidP="001959E4">
      <w:r>
        <w:tab/>
      </w:r>
      <w:r w:rsidR="00E87355">
        <w:t>La finale de la coupe de France en 1937 opposait Sochaux à Strasbourg</w:t>
      </w:r>
      <w:r>
        <w:t xml:space="preserve">. </w:t>
      </w:r>
    </w:p>
    <w:p w14:paraId="619BECBA" w14:textId="043666C2" w:rsidR="001A0F69" w:rsidRDefault="00430F67" w:rsidP="005113C5">
      <w:pPr>
        <w:ind w:firstLine="708"/>
      </w:pPr>
      <w:r>
        <w:t>Vrai ou Faux</w:t>
      </w:r>
      <w:r w:rsidR="005113C5">
        <w:tab/>
      </w:r>
      <w:r w:rsidR="005113C5">
        <w:tab/>
      </w:r>
      <w:r w:rsidR="005113C5">
        <w:tab/>
      </w:r>
      <w:r w:rsidR="005113C5">
        <w:tab/>
      </w:r>
      <w:r w:rsidR="005113C5">
        <w:tab/>
      </w:r>
      <w:r w:rsidR="005113C5">
        <w:tab/>
      </w:r>
      <w:r w:rsidR="005113C5">
        <w:tab/>
      </w:r>
      <w:r w:rsidR="005113C5">
        <w:tab/>
      </w:r>
      <w:r w:rsidR="005113C5">
        <w:tab/>
      </w:r>
      <w:r w:rsidR="005113C5">
        <w:tab/>
        <w:t>2 points</w:t>
      </w:r>
    </w:p>
    <w:p w14:paraId="35D594BB" w14:textId="77777777" w:rsidR="00430F67" w:rsidRDefault="00430F67" w:rsidP="001959E4"/>
    <w:p w14:paraId="1B23630A" w14:textId="0D3726FE" w:rsidR="00E87355" w:rsidRPr="00F531F8" w:rsidRDefault="00F531F8" w:rsidP="001959E4">
      <w:pPr>
        <w:rPr>
          <w:sz w:val="40"/>
          <w:szCs w:val="40"/>
        </w:rPr>
      </w:pPr>
      <w:r w:rsidRPr="00F531F8">
        <w:rPr>
          <w:sz w:val="40"/>
          <w:szCs w:val="40"/>
        </w:rPr>
        <w:t>1a)- Questions pour les filles : parlons mode</w:t>
      </w:r>
    </w:p>
    <w:p w14:paraId="379B460F" w14:textId="77777777" w:rsidR="00E87355" w:rsidRDefault="00E87355" w:rsidP="001959E4"/>
    <w:p w14:paraId="3610D082" w14:textId="77777777" w:rsidR="005113C5" w:rsidRDefault="00F531F8" w:rsidP="001959E4">
      <w:r>
        <w:tab/>
        <w:t xml:space="preserve">YSL est une société crée par Yves Saint LAURENT et Pierre BERGE. </w:t>
      </w:r>
    </w:p>
    <w:p w14:paraId="5ADB759B" w14:textId="4BEB147B" w:rsidR="00E87355" w:rsidRDefault="00F531F8" w:rsidP="005113C5">
      <w:pPr>
        <w:ind w:firstLine="708"/>
      </w:pPr>
      <w:r>
        <w:t>Vrai ou Faux</w:t>
      </w:r>
      <w:r w:rsidR="005113C5">
        <w:tab/>
      </w:r>
      <w:r w:rsidR="005113C5">
        <w:tab/>
      </w:r>
      <w:r w:rsidR="005113C5">
        <w:tab/>
      </w:r>
      <w:r w:rsidR="005113C5">
        <w:tab/>
      </w:r>
      <w:r w:rsidR="005113C5">
        <w:tab/>
      </w:r>
      <w:r w:rsidR="005113C5">
        <w:tab/>
      </w:r>
      <w:r w:rsidR="005113C5">
        <w:tab/>
      </w:r>
      <w:r w:rsidR="005113C5">
        <w:tab/>
      </w:r>
      <w:r w:rsidR="005113C5">
        <w:tab/>
      </w:r>
      <w:r w:rsidR="005113C5">
        <w:tab/>
        <w:t>2 points</w:t>
      </w:r>
    </w:p>
    <w:p w14:paraId="17DF8E75" w14:textId="77777777" w:rsidR="00F531F8" w:rsidRDefault="00F531F8" w:rsidP="001959E4"/>
    <w:p w14:paraId="2D1E8970" w14:textId="147D960B" w:rsidR="00F531F8" w:rsidRDefault="00F531F8" w:rsidP="001959E4">
      <w:r>
        <w:tab/>
        <w:t>Yves Saint Laurent est né le 1</w:t>
      </w:r>
      <w:r w:rsidRPr="00F531F8">
        <w:rPr>
          <w:vertAlign w:val="superscript"/>
        </w:rPr>
        <w:t>er</w:t>
      </w:r>
      <w:r>
        <w:t xml:space="preserve"> Août 1930 à Oran. Vrai ou Faux</w:t>
      </w:r>
      <w:r w:rsidR="005113C5">
        <w:tab/>
      </w:r>
      <w:r w:rsidR="005113C5">
        <w:tab/>
        <w:t>2 points</w:t>
      </w:r>
    </w:p>
    <w:p w14:paraId="72635E38" w14:textId="77777777" w:rsidR="00F531F8" w:rsidRDefault="00F531F8" w:rsidP="001959E4"/>
    <w:p w14:paraId="30F1D1EE" w14:textId="0BE8C9F6" w:rsidR="005113C5" w:rsidRDefault="00F531F8" w:rsidP="001959E4">
      <w:r>
        <w:tab/>
      </w:r>
      <w:r w:rsidR="00B912FC">
        <w:t>Le groupe KERING fait un don de 2 millions d’euros pour l’</w:t>
      </w:r>
      <w:r w:rsidR="005113C5">
        <w:t>Italie</w:t>
      </w:r>
    </w:p>
    <w:p w14:paraId="4A1D4480" w14:textId="195CCC03" w:rsidR="00B912FC" w:rsidRDefault="00B912FC" w:rsidP="001959E4">
      <w:r>
        <w:t xml:space="preserve"> </w:t>
      </w:r>
      <w:r w:rsidR="005113C5">
        <w:tab/>
      </w:r>
      <w:proofErr w:type="gramStart"/>
      <w:r>
        <w:t>afin</w:t>
      </w:r>
      <w:proofErr w:type="gramEnd"/>
      <w:r>
        <w:t xml:space="preserve"> de lutter contre le </w:t>
      </w:r>
      <w:proofErr w:type="spellStart"/>
      <w:r>
        <w:t>covid</w:t>
      </w:r>
      <w:proofErr w:type="spellEnd"/>
      <w:r>
        <w:t xml:space="preserve"> 19</w:t>
      </w:r>
      <w:r>
        <w:tab/>
        <w:t>Vrai ou Faux ?</w:t>
      </w:r>
      <w:r w:rsidR="005113C5">
        <w:tab/>
      </w:r>
      <w:r w:rsidR="005113C5">
        <w:tab/>
      </w:r>
      <w:r w:rsidR="005113C5">
        <w:tab/>
      </w:r>
      <w:r w:rsidR="005113C5">
        <w:tab/>
        <w:t>2 points</w:t>
      </w:r>
    </w:p>
    <w:p w14:paraId="0A432EE6" w14:textId="77777777" w:rsidR="00B912FC" w:rsidRDefault="00B912FC" w:rsidP="001959E4"/>
    <w:p w14:paraId="3C60D7A2" w14:textId="77777777" w:rsidR="005113C5" w:rsidRDefault="00B912FC" w:rsidP="001959E4">
      <w:r>
        <w:tab/>
        <w:t xml:space="preserve">GUCCI est une entreprise italienne fondée en 1921 à Florence. </w:t>
      </w:r>
    </w:p>
    <w:p w14:paraId="4E6AEA19" w14:textId="180B615D" w:rsidR="00B912FC" w:rsidRDefault="00B912FC" w:rsidP="005113C5">
      <w:pPr>
        <w:ind w:firstLine="708"/>
      </w:pPr>
      <w:r>
        <w:t>Vrai ou Faux ?</w:t>
      </w:r>
      <w:r w:rsidR="005113C5">
        <w:tab/>
      </w:r>
      <w:r w:rsidR="005113C5">
        <w:tab/>
      </w:r>
      <w:r w:rsidR="005113C5">
        <w:tab/>
      </w:r>
      <w:r w:rsidR="005113C5">
        <w:tab/>
      </w:r>
      <w:r w:rsidR="005113C5">
        <w:tab/>
      </w:r>
      <w:r w:rsidR="005113C5">
        <w:tab/>
      </w:r>
      <w:r w:rsidR="005113C5">
        <w:tab/>
      </w:r>
      <w:r w:rsidR="005113C5">
        <w:tab/>
      </w:r>
      <w:r w:rsidR="005113C5">
        <w:tab/>
        <w:t>2 points</w:t>
      </w:r>
    </w:p>
    <w:p w14:paraId="303B9214" w14:textId="77777777" w:rsidR="00E87355" w:rsidRDefault="00E87355" w:rsidP="001959E4"/>
    <w:p w14:paraId="785FC9C7" w14:textId="77777777" w:rsidR="00E87355" w:rsidRDefault="00E87355" w:rsidP="001959E4"/>
    <w:p w14:paraId="5DB798C2" w14:textId="77777777" w:rsidR="001959E4" w:rsidRDefault="001959E4" w:rsidP="001959E4"/>
    <w:p w14:paraId="676C279C" w14:textId="0F6E93C6" w:rsidR="001959E4" w:rsidRPr="005113C5" w:rsidRDefault="001959E4" w:rsidP="001959E4">
      <w:r w:rsidRPr="000E5D3B">
        <w:rPr>
          <w:sz w:val="40"/>
          <w:szCs w:val="40"/>
        </w:rPr>
        <w:t>2)- Mon itinéraire :</w:t>
      </w:r>
      <w:r w:rsidR="005113C5">
        <w:rPr>
          <w:sz w:val="40"/>
          <w:szCs w:val="40"/>
        </w:rPr>
        <w:tab/>
      </w:r>
      <w:r w:rsidR="005113C5">
        <w:rPr>
          <w:sz w:val="40"/>
          <w:szCs w:val="40"/>
        </w:rPr>
        <w:tab/>
      </w:r>
      <w:r w:rsidR="005113C5">
        <w:rPr>
          <w:sz w:val="40"/>
          <w:szCs w:val="40"/>
        </w:rPr>
        <w:tab/>
      </w:r>
      <w:r w:rsidR="005113C5">
        <w:rPr>
          <w:sz w:val="40"/>
          <w:szCs w:val="40"/>
        </w:rPr>
        <w:tab/>
      </w:r>
      <w:r w:rsidR="005113C5">
        <w:rPr>
          <w:sz w:val="40"/>
          <w:szCs w:val="40"/>
        </w:rPr>
        <w:tab/>
      </w:r>
      <w:r w:rsidR="005113C5">
        <w:rPr>
          <w:sz w:val="40"/>
          <w:szCs w:val="40"/>
        </w:rPr>
        <w:tab/>
      </w:r>
      <w:r w:rsidR="005113C5">
        <w:rPr>
          <w:sz w:val="40"/>
          <w:szCs w:val="40"/>
        </w:rPr>
        <w:tab/>
      </w:r>
      <w:r w:rsidR="005113C5">
        <w:rPr>
          <w:sz w:val="40"/>
          <w:szCs w:val="40"/>
        </w:rPr>
        <w:tab/>
      </w:r>
      <w:r w:rsidR="005113C5" w:rsidRPr="005113C5">
        <w:t>5 points</w:t>
      </w:r>
    </w:p>
    <w:p w14:paraId="3B388368" w14:textId="77777777" w:rsidR="001959E4" w:rsidRDefault="001959E4" w:rsidP="001959E4"/>
    <w:p w14:paraId="021610AA" w14:textId="541C880E" w:rsidR="001959E4" w:rsidRDefault="001959E4" w:rsidP="001959E4">
      <w:pPr>
        <w:pStyle w:val="Paragraphedeliste"/>
        <w:numPr>
          <w:ilvl w:val="0"/>
          <w:numId w:val="1"/>
        </w:numPr>
      </w:pPr>
      <w:r>
        <w:t xml:space="preserve">Partant de </w:t>
      </w:r>
      <w:r w:rsidR="00FE2A40">
        <w:t>St Hippolyte</w:t>
      </w:r>
      <w:r>
        <w:t xml:space="preserve">, </w:t>
      </w:r>
      <w:r w:rsidR="00FE2A40">
        <w:t xml:space="preserve">je prends la D 437 puis la D140 et </w:t>
      </w:r>
      <w:r>
        <w:t xml:space="preserve">je rejoins </w:t>
      </w:r>
      <w:r w:rsidR="00FE2A40">
        <w:t>une ville 39 km plus loin sans oublier ma carte d’identité</w:t>
      </w:r>
      <w:r>
        <w:t xml:space="preserve">. </w:t>
      </w:r>
    </w:p>
    <w:p w14:paraId="007F9012" w14:textId="7BE1FF71" w:rsidR="001959E4" w:rsidRDefault="001959E4" w:rsidP="00FE2A40">
      <w:pPr>
        <w:pStyle w:val="Paragraphedeliste"/>
        <w:numPr>
          <w:ilvl w:val="0"/>
          <w:numId w:val="1"/>
        </w:numPr>
      </w:pPr>
      <w:r>
        <w:t>A 1</w:t>
      </w:r>
      <w:r w:rsidR="00FE2A40">
        <w:t>4</w:t>
      </w:r>
      <w:r>
        <w:t xml:space="preserve"> km </w:t>
      </w:r>
      <w:r w:rsidR="00FE2A40">
        <w:t>de là</w:t>
      </w:r>
      <w:r w:rsidR="0024708D">
        <w:t xml:space="preserve"> en revenant au pays</w:t>
      </w:r>
      <w:r w:rsidR="00FE2A40">
        <w:t xml:space="preserve">, prendre la N19 sur </w:t>
      </w:r>
      <w:r w:rsidR="0024708D">
        <w:t>5</w:t>
      </w:r>
      <w:r w:rsidR="00FE2A40">
        <w:t>, 5 km avant d’atteindre ma destination.</w:t>
      </w:r>
    </w:p>
    <w:p w14:paraId="38C6A6E1" w14:textId="77777777" w:rsidR="001959E4" w:rsidRDefault="001959E4" w:rsidP="001959E4">
      <w:pPr>
        <w:pStyle w:val="Paragraphedeliste"/>
        <w:numPr>
          <w:ilvl w:val="0"/>
          <w:numId w:val="1"/>
        </w:numPr>
      </w:pPr>
      <w:r>
        <w:t>Où suis je ???</w:t>
      </w:r>
    </w:p>
    <w:p w14:paraId="37FCE340" w14:textId="77777777" w:rsidR="001959E4" w:rsidRDefault="001959E4" w:rsidP="001959E4"/>
    <w:p w14:paraId="7BA6E790" w14:textId="77777777" w:rsidR="001959E4" w:rsidRDefault="001959E4" w:rsidP="001959E4">
      <w:r>
        <w:t>Pour vous aider :</w:t>
      </w:r>
    </w:p>
    <w:p w14:paraId="4D0E6CEF" w14:textId="77777777" w:rsidR="001959E4" w:rsidRDefault="001959E4" w:rsidP="001959E4"/>
    <w:p w14:paraId="0874323C" w14:textId="110BDECA" w:rsidR="001959E4" w:rsidRDefault="001959E4" w:rsidP="001959E4">
      <w:r>
        <w:tab/>
      </w:r>
      <w:r w:rsidR="0024708D">
        <w:t>Pa</w:t>
      </w:r>
      <w:r w:rsidR="005113C5">
        <w:t>s besoin vous avez déjà trouvé…</w:t>
      </w:r>
    </w:p>
    <w:p w14:paraId="6CB7D8A6" w14:textId="77777777" w:rsidR="001959E4" w:rsidRDefault="001959E4" w:rsidP="001959E4"/>
    <w:p w14:paraId="63FF42A0" w14:textId="77777777" w:rsidR="00965B53" w:rsidRDefault="00965B53" w:rsidP="001959E4"/>
    <w:p w14:paraId="3C0A68BD" w14:textId="77777777" w:rsidR="0024708D" w:rsidRDefault="0024708D" w:rsidP="001959E4"/>
    <w:p w14:paraId="52ABEABC" w14:textId="2027C2BC" w:rsidR="00965B53" w:rsidRPr="005113C5" w:rsidRDefault="00965B53" w:rsidP="001959E4">
      <w:r w:rsidRPr="000E5D3B">
        <w:rPr>
          <w:sz w:val="36"/>
          <w:szCs w:val="36"/>
        </w:rPr>
        <w:t>3) La photo mystère :</w:t>
      </w:r>
      <w:r w:rsidR="005113C5">
        <w:rPr>
          <w:sz w:val="36"/>
          <w:szCs w:val="36"/>
        </w:rPr>
        <w:tab/>
      </w:r>
      <w:r w:rsidR="005113C5">
        <w:rPr>
          <w:sz w:val="36"/>
          <w:szCs w:val="36"/>
        </w:rPr>
        <w:tab/>
      </w:r>
      <w:r w:rsidR="005113C5">
        <w:rPr>
          <w:sz w:val="36"/>
          <w:szCs w:val="36"/>
        </w:rPr>
        <w:tab/>
      </w:r>
      <w:r w:rsidR="005113C5">
        <w:rPr>
          <w:sz w:val="36"/>
          <w:szCs w:val="36"/>
        </w:rPr>
        <w:tab/>
      </w:r>
      <w:r w:rsidR="005113C5">
        <w:rPr>
          <w:sz w:val="36"/>
          <w:szCs w:val="36"/>
        </w:rPr>
        <w:tab/>
      </w:r>
      <w:r w:rsidR="005113C5">
        <w:rPr>
          <w:sz w:val="36"/>
          <w:szCs w:val="36"/>
        </w:rPr>
        <w:tab/>
      </w:r>
      <w:r w:rsidR="005113C5">
        <w:rPr>
          <w:sz w:val="36"/>
          <w:szCs w:val="36"/>
        </w:rPr>
        <w:tab/>
      </w:r>
      <w:r w:rsidR="005113C5" w:rsidRPr="005113C5">
        <w:t>20 points</w:t>
      </w:r>
    </w:p>
    <w:p w14:paraId="28591CBE" w14:textId="77777777" w:rsidR="00965B53" w:rsidRDefault="00965B53" w:rsidP="001959E4"/>
    <w:p w14:paraId="7DB074D2" w14:textId="77777777" w:rsidR="00965B53" w:rsidRDefault="00965B53" w:rsidP="001959E4"/>
    <w:p w14:paraId="5FF162D2" w14:textId="02AC6C62" w:rsidR="00AB2CDF" w:rsidRDefault="0024708D" w:rsidP="001959E4">
      <w:r>
        <w:rPr>
          <w:noProof/>
        </w:rPr>
        <w:drawing>
          <wp:inline distT="0" distB="0" distL="0" distR="0" wp14:anchorId="7DF8A20B" wp14:editId="74F8AA5B">
            <wp:extent cx="3060700" cy="1651000"/>
            <wp:effectExtent l="0" t="0" r="12700" b="0"/>
            <wp:docPr id="4" name="Image 4" descr="Macintosh HD:Users:jacques:Desktop:Capture d’écran 2020-03-23 à 15.44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cques:Desktop:Capture d’écran 2020-03-23 à 15.44.0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8F08C" w14:textId="77777777" w:rsidR="00AB2CDF" w:rsidRDefault="00AB2CDF" w:rsidP="001959E4"/>
    <w:p w14:paraId="36E11808" w14:textId="77777777" w:rsidR="00AB2CDF" w:rsidRDefault="00AB2CDF" w:rsidP="001959E4"/>
    <w:p w14:paraId="7463B755" w14:textId="77777777" w:rsidR="00AB2CDF" w:rsidRDefault="00AB2CDF" w:rsidP="001959E4"/>
    <w:p w14:paraId="307D1C36" w14:textId="77777777" w:rsidR="00AB2CDF" w:rsidRDefault="000E5D3B" w:rsidP="001959E4">
      <w:r>
        <w:t>Avez vous reconnu cet objet que vous connaissez tous ????</w:t>
      </w:r>
    </w:p>
    <w:p w14:paraId="4AAFFF7C" w14:textId="77777777" w:rsidR="00AB2CDF" w:rsidRDefault="00AB2CDF" w:rsidP="001959E4"/>
    <w:p w14:paraId="5CE916E8" w14:textId="77777777" w:rsidR="00AB2CDF" w:rsidRDefault="00AB2CDF" w:rsidP="001959E4"/>
    <w:p w14:paraId="75209A78" w14:textId="77777777" w:rsidR="00AB2CDF" w:rsidRDefault="00AB2CDF" w:rsidP="001959E4"/>
    <w:p w14:paraId="7ED2E5C6" w14:textId="66A7D7E3" w:rsidR="00AB2CDF" w:rsidRPr="000E5D3B" w:rsidRDefault="000E5D3B" w:rsidP="001959E4">
      <w:pPr>
        <w:rPr>
          <w:sz w:val="40"/>
          <w:szCs w:val="40"/>
        </w:rPr>
      </w:pPr>
      <w:r w:rsidRPr="000E5D3B">
        <w:rPr>
          <w:sz w:val="40"/>
          <w:szCs w:val="40"/>
        </w:rPr>
        <w:t xml:space="preserve">4)- </w:t>
      </w:r>
      <w:r w:rsidR="00B421CB">
        <w:rPr>
          <w:sz w:val="40"/>
          <w:szCs w:val="40"/>
        </w:rPr>
        <w:t>Un peu d’exercice pour garder la forme</w:t>
      </w:r>
      <w:r w:rsidR="005113C5">
        <w:rPr>
          <w:sz w:val="40"/>
          <w:szCs w:val="40"/>
        </w:rPr>
        <w:tab/>
      </w:r>
      <w:r w:rsidR="005113C5" w:rsidRPr="005113C5">
        <w:t>50 points</w:t>
      </w:r>
      <w:r w:rsidR="005113C5">
        <w:t xml:space="preserve"> (pour ceux et celles qui les font correctement hihhihi)</w:t>
      </w:r>
      <w:bookmarkStart w:id="0" w:name="_GoBack"/>
      <w:bookmarkEnd w:id="0"/>
    </w:p>
    <w:p w14:paraId="7BC5EA9E" w14:textId="77777777" w:rsidR="00AB2CDF" w:rsidRDefault="00AB2CDF" w:rsidP="001959E4"/>
    <w:p w14:paraId="72C69BD1" w14:textId="77777777" w:rsidR="00AB2CDF" w:rsidRDefault="00AB2CDF" w:rsidP="001959E4"/>
    <w:p w14:paraId="48549AD5" w14:textId="6B1441AF" w:rsidR="00AB2CDF" w:rsidRDefault="00B421CB" w:rsidP="001959E4">
      <w:r>
        <w:rPr>
          <w:rFonts w:ascii="Helvetica" w:hAnsi="Helvetica" w:cs="Helvetica"/>
          <w:noProof/>
        </w:rPr>
        <w:drawing>
          <wp:inline distT="0" distB="0" distL="0" distR="0" wp14:anchorId="35C6A785" wp14:editId="686CCB8A">
            <wp:extent cx="2090038" cy="3726815"/>
            <wp:effectExtent l="0" t="0" r="0" b="6985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509" cy="37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4CB99" w14:textId="77777777" w:rsidR="000E5D3B" w:rsidRDefault="000E5D3B" w:rsidP="001959E4"/>
    <w:p w14:paraId="5D6B8696" w14:textId="77777777" w:rsidR="00694B3B" w:rsidRDefault="00694B3B" w:rsidP="001959E4"/>
    <w:p w14:paraId="01171392" w14:textId="77777777" w:rsidR="00694B3B" w:rsidRDefault="00694B3B" w:rsidP="001959E4"/>
    <w:p w14:paraId="6D566ACE" w14:textId="77777777" w:rsidR="00694B3B" w:rsidRDefault="00694B3B" w:rsidP="001959E4">
      <w:r>
        <w:t>A vous de jouer…</w:t>
      </w:r>
    </w:p>
    <w:p w14:paraId="274C4578" w14:textId="77777777" w:rsidR="00694B3B" w:rsidRDefault="00694B3B" w:rsidP="001959E4">
      <w:r>
        <w:tab/>
      </w:r>
      <w:r>
        <w:tab/>
      </w:r>
      <w:r>
        <w:tab/>
      </w:r>
      <w:r>
        <w:tab/>
      </w:r>
      <w:r>
        <w:tab/>
        <w:t>Jacky</w:t>
      </w:r>
    </w:p>
    <w:sectPr w:rsidR="00694B3B" w:rsidSect="001959E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743E4"/>
    <w:multiLevelType w:val="hybridMultilevel"/>
    <w:tmpl w:val="CB368B6E"/>
    <w:lvl w:ilvl="0" w:tplc="F356C450">
      <w:start w:val="2"/>
      <w:numFmt w:val="bullet"/>
      <w:lvlText w:val=""/>
      <w:lvlJc w:val="left"/>
      <w:pPr>
        <w:ind w:left="106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E4"/>
    <w:rsid w:val="000D4CEA"/>
    <w:rsid w:val="000E5D3B"/>
    <w:rsid w:val="001959E4"/>
    <w:rsid w:val="001A0F69"/>
    <w:rsid w:val="0024708D"/>
    <w:rsid w:val="00390A86"/>
    <w:rsid w:val="00430F67"/>
    <w:rsid w:val="005113C5"/>
    <w:rsid w:val="00694B3B"/>
    <w:rsid w:val="00965B53"/>
    <w:rsid w:val="009927A2"/>
    <w:rsid w:val="00AB2CDF"/>
    <w:rsid w:val="00B421CB"/>
    <w:rsid w:val="00B912FC"/>
    <w:rsid w:val="00C070CA"/>
    <w:rsid w:val="00DB0469"/>
    <w:rsid w:val="00E87355"/>
    <w:rsid w:val="00F531F8"/>
    <w:rsid w:val="00FE2A40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F212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59E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9E4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95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59E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9E4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95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232</Words>
  <Characters>1276</Characters>
  <Application>Microsoft Macintosh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</dc:creator>
  <cp:keywords/>
  <dc:description/>
  <cp:lastModifiedBy>Jacques</cp:lastModifiedBy>
  <cp:revision>7</cp:revision>
  <dcterms:created xsi:type="dcterms:W3CDTF">2020-03-21T15:01:00Z</dcterms:created>
  <dcterms:modified xsi:type="dcterms:W3CDTF">2020-03-24T12:53:00Z</dcterms:modified>
</cp:coreProperties>
</file>